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F95" w:rsidRDefault="0093188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56D714" wp14:editId="1985DDA1">
                <wp:simplePos x="0" y="0"/>
                <wp:positionH relativeFrom="column">
                  <wp:posOffset>4752975</wp:posOffset>
                </wp:positionH>
                <wp:positionV relativeFrom="paragraph">
                  <wp:posOffset>-466725</wp:posOffset>
                </wp:positionV>
                <wp:extent cx="4524375" cy="2238375"/>
                <wp:effectExtent l="19050" t="19050" r="47625" b="476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5" cy="2238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0800">
                          <a:solidFill>
                            <a:srgbClr val="0070C0"/>
                          </a:solidFill>
                        </a:ln>
                        <a:effectLst/>
                      </wps:spPr>
                      <wps:txbx>
                        <w:txbxContent>
                          <w:p w:rsidR="00064F95" w:rsidRDefault="00064F95" w:rsidP="00064F9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Geography</w:t>
                            </w:r>
                          </w:p>
                          <w:p w:rsidR="008D1B46" w:rsidRPr="00931882" w:rsidRDefault="008D1B46" w:rsidP="008D1B46">
                            <w:pPr>
                              <w:rPr>
                                <w:rFonts w:ascii="Arial" w:eastAsia="Calibri" w:hAnsi="Arial" w:cs="Arial"/>
                                <w:bCs/>
                              </w:rPr>
                            </w:pPr>
                            <w:r w:rsidRPr="00931882">
                              <w:rPr>
                                <w:rFonts w:ascii="Arial" w:eastAsia="Calibri" w:hAnsi="Arial" w:cs="Arial"/>
                                <w:bCs/>
                              </w:rPr>
                              <w:t>*Pupils can i</w:t>
                            </w:r>
                            <w:r w:rsidRPr="00931882">
                              <w:rPr>
                                <w:rFonts w:ascii="Arial" w:eastAsia="Calibri" w:hAnsi="Arial" w:cs="Arial"/>
                                <w:bCs/>
                              </w:rPr>
                              <w:t>dentify characteristics of the four countries and capital cities of the UK and its surrounding seas.</w:t>
                            </w:r>
                          </w:p>
                          <w:p w:rsidR="008D1B46" w:rsidRPr="00931882" w:rsidRDefault="008D1B46" w:rsidP="008D1B46">
                            <w:pPr>
                              <w:rPr>
                                <w:rFonts w:ascii="Arial" w:eastAsia="Calibri" w:hAnsi="Arial" w:cs="Arial"/>
                                <w:bCs/>
                              </w:rPr>
                            </w:pPr>
                            <w:r w:rsidRPr="00931882">
                              <w:rPr>
                                <w:rFonts w:ascii="Arial" w:eastAsia="Calibri" w:hAnsi="Arial" w:cs="Arial"/>
                                <w:bCs/>
                              </w:rPr>
                              <w:t>*Pupils can u</w:t>
                            </w:r>
                            <w:r w:rsidRPr="00931882">
                              <w:rPr>
                                <w:rFonts w:ascii="Arial" w:eastAsia="Calibri" w:hAnsi="Arial" w:cs="Arial"/>
                                <w:bCs/>
                              </w:rPr>
                              <w:t>se world maps, atlases and globes to identify the UK, its countries, counties.</w:t>
                            </w:r>
                          </w:p>
                          <w:p w:rsidR="00095CC0" w:rsidRPr="00931882" w:rsidRDefault="008D1B46" w:rsidP="008D1B4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31882">
                              <w:rPr>
                                <w:rFonts w:ascii="Arial" w:eastAsia="Calibri" w:hAnsi="Arial" w:cs="Arial"/>
                                <w:bCs/>
                              </w:rPr>
                              <w:t>*Pupils can u</w:t>
                            </w:r>
                            <w:r w:rsidRPr="00931882">
                              <w:rPr>
                                <w:rFonts w:ascii="Arial" w:eastAsia="Calibri" w:hAnsi="Arial" w:cs="Arial"/>
                                <w:bCs/>
                              </w:rPr>
                              <w:t>se more basic Geographical vocabulary to refer to key physical features and human features.</w:t>
                            </w:r>
                          </w:p>
                          <w:p w:rsidR="008D1B46" w:rsidRPr="00931882" w:rsidRDefault="008D1B46" w:rsidP="008D1B46">
                            <w:pPr>
                              <w:rPr>
                                <w:rFonts w:ascii="Arial" w:eastAsia="Calibri" w:hAnsi="Arial" w:cs="Arial"/>
                                <w:bCs/>
                              </w:rPr>
                            </w:pPr>
                            <w:r w:rsidRPr="00931882">
                              <w:rPr>
                                <w:rFonts w:ascii="Arial" w:eastAsia="Calibri" w:hAnsi="Arial" w:cs="Arial"/>
                                <w:bCs/>
                              </w:rPr>
                              <w:t>*Pupils can u</w:t>
                            </w:r>
                            <w:r w:rsidRPr="00931882">
                              <w:rPr>
                                <w:rFonts w:ascii="Arial" w:eastAsia="Calibri" w:hAnsi="Arial" w:cs="Arial"/>
                                <w:bCs/>
                              </w:rPr>
                              <w:t>se aerial photographs and plans to recognise landmarks.</w:t>
                            </w:r>
                          </w:p>
                          <w:p w:rsidR="008D1B46" w:rsidRPr="00931882" w:rsidRDefault="008D1B46" w:rsidP="008D1B4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31882">
                              <w:rPr>
                                <w:rFonts w:ascii="Arial" w:eastAsia="Calibri" w:hAnsi="Arial" w:cs="Arial"/>
                                <w:bCs/>
                              </w:rPr>
                              <w:t>*Pupils can e</w:t>
                            </w:r>
                            <w:r w:rsidRPr="00931882">
                              <w:rPr>
                                <w:rFonts w:ascii="Arial" w:eastAsia="Calibri" w:hAnsi="Arial" w:cs="Arial"/>
                                <w:bCs/>
                              </w:rPr>
                              <w:t>xplain or describe the facilities a place has or needs for humans to live there.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56D71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4.25pt;margin-top:-36.75pt;width:356.25pt;height:17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" fillcolor="window" strokecolor="#0070c0" strokeweight="4pt">
                <v:textbox>
                  <w:txbxContent>
                    <w:p w:rsidR="00064F95" w:rsidRDefault="00064F95" w:rsidP="00064F95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Geography</w:t>
                      </w:r>
                    </w:p>
                    <w:p w:rsidR="008D1B46" w:rsidRPr="00931882" w:rsidRDefault="008D1B46" w:rsidP="008D1B46">
                      <w:pPr>
                        <w:rPr>
                          <w:rFonts w:ascii="Arial" w:eastAsia="Calibri" w:hAnsi="Arial" w:cs="Arial"/>
                          <w:bCs/>
                        </w:rPr>
                      </w:pPr>
                      <w:r w:rsidRPr="00931882">
                        <w:rPr>
                          <w:rFonts w:ascii="Arial" w:eastAsia="Calibri" w:hAnsi="Arial" w:cs="Arial"/>
                          <w:bCs/>
                        </w:rPr>
                        <w:t>*Pupils can i</w:t>
                      </w:r>
                      <w:r w:rsidRPr="00931882">
                        <w:rPr>
                          <w:rFonts w:ascii="Arial" w:eastAsia="Calibri" w:hAnsi="Arial" w:cs="Arial"/>
                          <w:bCs/>
                        </w:rPr>
                        <w:t>dentify characteristics of the four countries and capital cities of the UK and its surrounding seas.</w:t>
                      </w:r>
                    </w:p>
                    <w:p w:rsidR="008D1B46" w:rsidRPr="00931882" w:rsidRDefault="008D1B46" w:rsidP="008D1B46">
                      <w:pPr>
                        <w:rPr>
                          <w:rFonts w:ascii="Arial" w:eastAsia="Calibri" w:hAnsi="Arial" w:cs="Arial"/>
                          <w:bCs/>
                        </w:rPr>
                      </w:pPr>
                      <w:r w:rsidRPr="00931882">
                        <w:rPr>
                          <w:rFonts w:ascii="Arial" w:eastAsia="Calibri" w:hAnsi="Arial" w:cs="Arial"/>
                          <w:bCs/>
                        </w:rPr>
                        <w:t>*Pupils can u</w:t>
                      </w:r>
                      <w:r w:rsidRPr="00931882">
                        <w:rPr>
                          <w:rFonts w:ascii="Arial" w:eastAsia="Calibri" w:hAnsi="Arial" w:cs="Arial"/>
                          <w:bCs/>
                        </w:rPr>
                        <w:t>se world maps, atlases and globes to identify the UK, its countries, counties.</w:t>
                      </w:r>
                    </w:p>
                    <w:p w:rsidR="00095CC0" w:rsidRPr="00931882" w:rsidRDefault="008D1B46" w:rsidP="008D1B4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31882">
                        <w:rPr>
                          <w:rFonts w:ascii="Arial" w:eastAsia="Calibri" w:hAnsi="Arial" w:cs="Arial"/>
                          <w:bCs/>
                        </w:rPr>
                        <w:t>*Pupils can u</w:t>
                      </w:r>
                      <w:r w:rsidRPr="00931882">
                        <w:rPr>
                          <w:rFonts w:ascii="Arial" w:eastAsia="Calibri" w:hAnsi="Arial" w:cs="Arial"/>
                          <w:bCs/>
                        </w:rPr>
                        <w:t>se more basic Geographical vocabulary to refer to key physical features and human features.</w:t>
                      </w:r>
                    </w:p>
                    <w:p w:rsidR="008D1B46" w:rsidRPr="00931882" w:rsidRDefault="008D1B46" w:rsidP="008D1B46">
                      <w:pPr>
                        <w:rPr>
                          <w:rFonts w:ascii="Arial" w:eastAsia="Calibri" w:hAnsi="Arial" w:cs="Arial"/>
                          <w:bCs/>
                        </w:rPr>
                      </w:pPr>
                      <w:r w:rsidRPr="00931882">
                        <w:rPr>
                          <w:rFonts w:ascii="Arial" w:eastAsia="Calibri" w:hAnsi="Arial" w:cs="Arial"/>
                          <w:bCs/>
                        </w:rPr>
                        <w:t>*Pupils can u</w:t>
                      </w:r>
                      <w:r w:rsidRPr="00931882">
                        <w:rPr>
                          <w:rFonts w:ascii="Arial" w:eastAsia="Calibri" w:hAnsi="Arial" w:cs="Arial"/>
                          <w:bCs/>
                        </w:rPr>
                        <w:t>se aerial photographs and plans to recognise landmarks.</w:t>
                      </w:r>
                    </w:p>
                    <w:p w:rsidR="008D1B46" w:rsidRPr="00931882" w:rsidRDefault="008D1B46" w:rsidP="008D1B46">
                      <w:pPr>
                        <w:rPr>
                          <w:rFonts w:ascii="Arial" w:hAnsi="Arial" w:cs="Arial"/>
                        </w:rPr>
                      </w:pPr>
                      <w:r w:rsidRPr="00931882">
                        <w:rPr>
                          <w:rFonts w:ascii="Arial" w:eastAsia="Calibri" w:hAnsi="Arial" w:cs="Arial"/>
                          <w:bCs/>
                        </w:rPr>
                        <w:t>*Pupils can e</w:t>
                      </w:r>
                      <w:r w:rsidRPr="00931882">
                        <w:rPr>
                          <w:rFonts w:ascii="Arial" w:eastAsia="Calibri" w:hAnsi="Arial" w:cs="Arial"/>
                          <w:bCs/>
                        </w:rPr>
                        <w:t>xplain or describe the facilities a place has or needs for humans to live there.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FEF56B" wp14:editId="5919D3AD">
                <wp:simplePos x="0" y="0"/>
                <wp:positionH relativeFrom="column">
                  <wp:posOffset>2619375</wp:posOffset>
                </wp:positionH>
                <wp:positionV relativeFrom="paragraph">
                  <wp:posOffset>-304800</wp:posOffset>
                </wp:positionV>
                <wp:extent cx="1895475" cy="1371600"/>
                <wp:effectExtent l="19050" t="19050" r="47625" b="381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194" w:rsidRDefault="00452194" w:rsidP="004521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Music</w:t>
                            </w:r>
                          </w:p>
                          <w:p w:rsidR="00AD19F4" w:rsidRPr="00931882" w:rsidRDefault="00AD19F4" w:rsidP="001F021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3188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*Pupils will </w:t>
                            </w:r>
                            <w:r w:rsidR="000947DD" w:rsidRPr="0093188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explore </w:t>
                            </w:r>
                            <w:r w:rsidR="0036164C" w:rsidRPr="0093188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playing long/short sounds in a steady beat.</w:t>
                            </w:r>
                          </w:p>
                          <w:p w:rsidR="0036164C" w:rsidRPr="00931882" w:rsidRDefault="0036164C" w:rsidP="001F021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3188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*Pupils will explore</w:t>
                            </w:r>
                            <w:r w:rsidRPr="0093188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work songs </w:t>
                            </w:r>
                            <w:proofErr w:type="spellStart"/>
                            <w:r w:rsidRPr="0093188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eg</w:t>
                            </w:r>
                            <w:proofErr w:type="spellEnd"/>
                            <w:r w:rsidRPr="0093188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shanties.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EF56B" id="Text Box 7" o:spid="_x0000_s1027" type="#_x0000_t202" style="position:absolute;margin-left:206.25pt;margin-top:-24pt;width:149.25pt;height:10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" fillcolor="white [3201]" strokecolor="#00b050" strokeweight="4pt">
                <v:textbox>
                  <w:txbxContent>
                    <w:p w:rsidR="00452194" w:rsidRDefault="00452194" w:rsidP="00452194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Music</w:t>
                      </w:r>
                    </w:p>
                    <w:p w:rsidR="00AD19F4" w:rsidRPr="00931882" w:rsidRDefault="00AD19F4" w:rsidP="001F021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3188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*Pupils will </w:t>
                      </w:r>
                      <w:r w:rsidR="000947DD" w:rsidRPr="0093188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explore </w:t>
                      </w:r>
                      <w:r w:rsidR="0036164C" w:rsidRPr="00931882">
                        <w:rPr>
                          <w:rFonts w:ascii="Arial" w:hAnsi="Arial" w:cs="Arial"/>
                          <w:sz w:val="22"/>
                          <w:szCs w:val="22"/>
                        </w:rPr>
                        <w:t>playing long/short sounds in a steady beat.</w:t>
                      </w:r>
                    </w:p>
                    <w:p w:rsidR="0036164C" w:rsidRPr="00931882" w:rsidRDefault="0036164C" w:rsidP="001F021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31882">
                        <w:rPr>
                          <w:rFonts w:ascii="Arial" w:hAnsi="Arial" w:cs="Arial"/>
                          <w:sz w:val="22"/>
                          <w:szCs w:val="22"/>
                        </w:rPr>
                        <w:t>*Pupils will explore</w:t>
                      </w:r>
                      <w:r w:rsidRPr="0093188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work songs </w:t>
                      </w:r>
                      <w:proofErr w:type="spellStart"/>
                      <w:r w:rsidRPr="00931882">
                        <w:rPr>
                          <w:rFonts w:ascii="Arial" w:hAnsi="Arial" w:cs="Arial"/>
                          <w:sz w:val="22"/>
                          <w:szCs w:val="22"/>
                        </w:rPr>
                        <w:t>eg</w:t>
                      </w:r>
                      <w:proofErr w:type="spellEnd"/>
                      <w:r w:rsidRPr="0093188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shanties.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DA6A77" wp14:editId="2C33302C">
                <wp:simplePos x="0" y="0"/>
                <wp:positionH relativeFrom="column">
                  <wp:posOffset>-514350</wp:posOffset>
                </wp:positionH>
                <wp:positionV relativeFrom="paragraph">
                  <wp:posOffset>-342900</wp:posOffset>
                </wp:positionV>
                <wp:extent cx="2981325" cy="2514600"/>
                <wp:effectExtent l="19050" t="19050" r="47625" b="381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251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F95" w:rsidRDefault="00064F95" w:rsidP="00064F9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History</w:t>
                            </w:r>
                          </w:p>
                          <w:p w:rsidR="00EC4E2F" w:rsidRPr="00931882" w:rsidRDefault="008D1B46" w:rsidP="00EC4E2F">
                            <w:pPr>
                              <w:rPr>
                                <w:rFonts w:ascii="Arial" w:eastAsia="Calibri" w:hAnsi="Arial" w:cs="Arial"/>
                              </w:rPr>
                            </w:pPr>
                            <w:r w:rsidRPr="00931882">
                              <w:rPr>
                                <w:rFonts w:ascii="Arial" w:eastAsia="Calibri" w:hAnsi="Arial" w:cs="Arial"/>
                              </w:rPr>
                              <w:t>*Pupils can d</w:t>
                            </w:r>
                            <w:r w:rsidRPr="00931882">
                              <w:rPr>
                                <w:rFonts w:ascii="Arial" w:eastAsia="Calibri" w:hAnsi="Arial" w:cs="Arial"/>
                              </w:rPr>
                              <w:t>raw simple conclusions and deduce information about the past.</w:t>
                            </w:r>
                          </w:p>
                          <w:p w:rsidR="008D1B46" w:rsidRPr="00931882" w:rsidRDefault="008D1B46" w:rsidP="008D1B46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</w:rPr>
                            </w:pPr>
                            <w:r w:rsidRPr="00931882">
                              <w:rPr>
                                <w:rFonts w:ascii="Arial" w:eastAsia="Calibri" w:hAnsi="Arial" w:cs="Arial"/>
                              </w:rPr>
                              <w:t>*Pupils can c</w:t>
                            </w:r>
                            <w:r w:rsidRPr="00931882">
                              <w:rPr>
                                <w:rFonts w:ascii="Arial" w:eastAsia="Calibri" w:hAnsi="Arial" w:cs="Arial"/>
                              </w:rPr>
                              <w:t>onnect ideas about how an event occurred.</w:t>
                            </w:r>
                          </w:p>
                          <w:p w:rsidR="008D1B46" w:rsidRPr="00931882" w:rsidRDefault="008D1B46" w:rsidP="008D1B46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</w:rPr>
                            </w:pPr>
                          </w:p>
                          <w:p w:rsidR="008D1B46" w:rsidRPr="00931882" w:rsidRDefault="008D1B46" w:rsidP="008D1B46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</w:rPr>
                            </w:pPr>
                            <w:r w:rsidRPr="00931882">
                              <w:rPr>
                                <w:rFonts w:ascii="Arial" w:eastAsia="Calibri" w:hAnsi="Arial" w:cs="Arial"/>
                              </w:rPr>
                              <w:t>*Pupils can c</w:t>
                            </w:r>
                            <w:r w:rsidRPr="00931882">
                              <w:rPr>
                                <w:rFonts w:ascii="Arial" w:eastAsia="Calibri" w:hAnsi="Arial" w:cs="Arial"/>
                              </w:rPr>
                              <w:t>reate a timeline for a historical event.</w:t>
                            </w:r>
                          </w:p>
                          <w:p w:rsidR="008D1B46" w:rsidRPr="00931882" w:rsidRDefault="008D1B46" w:rsidP="008D1B46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</w:rPr>
                            </w:pPr>
                          </w:p>
                          <w:p w:rsidR="008D1B46" w:rsidRPr="00931882" w:rsidRDefault="008D1B46" w:rsidP="008D1B46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</w:rPr>
                            </w:pPr>
                            <w:r w:rsidRPr="00931882">
                              <w:rPr>
                                <w:rFonts w:ascii="Arial" w:eastAsia="Calibri" w:hAnsi="Arial" w:cs="Arial"/>
                              </w:rPr>
                              <w:t>*Pupils can u</w:t>
                            </w:r>
                            <w:r w:rsidRPr="00931882">
                              <w:rPr>
                                <w:rFonts w:ascii="Arial" w:eastAsia="Calibri" w:hAnsi="Arial" w:cs="Arial"/>
                              </w:rPr>
                              <w:t>nderstand that information from the past may differ.</w:t>
                            </w:r>
                          </w:p>
                          <w:p w:rsidR="008D1B46" w:rsidRPr="00931882" w:rsidRDefault="008D1B46" w:rsidP="008D1B46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</w:rPr>
                            </w:pPr>
                          </w:p>
                          <w:p w:rsidR="008D1B46" w:rsidRPr="00931882" w:rsidRDefault="008D1B46" w:rsidP="008D1B46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</w:rPr>
                            </w:pPr>
                            <w:r w:rsidRPr="00931882">
                              <w:rPr>
                                <w:rFonts w:ascii="Arial" w:eastAsia="Calibri" w:hAnsi="Arial" w:cs="Arial"/>
                              </w:rPr>
                              <w:t xml:space="preserve">*Pupils can </w:t>
                            </w:r>
                            <w:r w:rsidRPr="00931882">
                              <w:rPr>
                                <w:rFonts w:ascii="Arial" w:eastAsia="Calibri" w:hAnsi="Arial" w:cs="Arial"/>
                                <w:bCs/>
                              </w:rPr>
                              <w:t>b</w:t>
                            </w:r>
                            <w:r w:rsidRPr="00931882">
                              <w:rPr>
                                <w:rFonts w:ascii="Arial" w:eastAsia="Calibri" w:hAnsi="Arial" w:cs="Arial"/>
                                <w:bCs/>
                              </w:rPr>
                              <w:t>egin to write in a different genre for example diaries, newspaper report.</w:t>
                            </w:r>
                          </w:p>
                          <w:p w:rsidR="008D1B46" w:rsidRPr="008D1B46" w:rsidRDefault="008D1B46" w:rsidP="008D1B46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:rsidR="008D1B46" w:rsidRDefault="008D1B46" w:rsidP="00EC4E2F">
                            <w:pPr>
                              <w:rPr>
                                <w:rFonts w:ascii="Calibri" w:eastAsia="Calibri" w:hAnsi="Calibri" w:cs="Arial"/>
                              </w:rPr>
                            </w:pPr>
                          </w:p>
                          <w:p w:rsidR="008D1B46" w:rsidRPr="00EC4E2F" w:rsidRDefault="008D1B46" w:rsidP="00EC4E2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E49C2" w:rsidRPr="00802B1B" w:rsidRDefault="008E49C2" w:rsidP="00802B1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A6A77" id="Text Box 2" o:spid="_x0000_s1028" type="#_x0000_t202" style="position:absolute;margin-left:-40.5pt;margin-top:-27pt;width:234.75pt;height:19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" fillcolor="white [3201]" strokecolor="#0070c0" strokeweight="4pt">
                <v:textbox>
                  <w:txbxContent>
                    <w:p w:rsidR="00064F95" w:rsidRDefault="00064F95" w:rsidP="00064F95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History</w:t>
                      </w:r>
                    </w:p>
                    <w:p w:rsidR="00EC4E2F" w:rsidRPr="00931882" w:rsidRDefault="008D1B46" w:rsidP="00EC4E2F">
                      <w:pPr>
                        <w:rPr>
                          <w:rFonts w:ascii="Arial" w:eastAsia="Calibri" w:hAnsi="Arial" w:cs="Arial"/>
                        </w:rPr>
                      </w:pPr>
                      <w:r w:rsidRPr="00931882">
                        <w:rPr>
                          <w:rFonts w:ascii="Arial" w:eastAsia="Calibri" w:hAnsi="Arial" w:cs="Arial"/>
                        </w:rPr>
                        <w:t>*Pupils can d</w:t>
                      </w:r>
                      <w:r w:rsidRPr="00931882">
                        <w:rPr>
                          <w:rFonts w:ascii="Arial" w:eastAsia="Calibri" w:hAnsi="Arial" w:cs="Arial"/>
                        </w:rPr>
                        <w:t>raw simple conclusions and deduce information about the past.</w:t>
                      </w:r>
                    </w:p>
                    <w:p w:rsidR="008D1B46" w:rsidRPr="00931882" w:rsidRDefault="008D1B46" w:rsidP="008D1B46">
                      <w:pPr>
                        <w:spacing w:after="0" w:line="240" w:lineRule="auto"/>
                        <w:rPr>
                          <w:rFonts w:ascii="Arial" w:eastAsia="Calibri" w:hAnsi="Arial" w:cs="Arial"/>
                        </w:rPr>
                      </w:pPr>
                      <w:r w:rsidRPr="00931882">
                        <w:rPr>
                          <w:rFonts w:ascii="Arial" w:eastAsia="Calibri" w:hAnsi="Arial" w:cs="Arial"/>
                        </w:rPr>
                        <w:t>*Pupils can c</w:t>
                      </w:r>
                      <w:r w:rsidRPr="00931882">
                        <w:rPr>
                          <w:rFonts w:ascii="Arial" w:eastAsia="Calibri" w:hAnsi="Arial" w:cs="Arial"/>
                        </w:rPr>
                        <w:t>onnect ideas about how an event occurred.</w:t>
                      </w:r>
                    </w:p>
                    <w:p w:rsidR="008D1B46" w:rsidRPr="00931882" w:rsidRDefault="008D1B46" w:rsidP="008D1B46">
                      <w:pPr>
                        <w:spacing w:after="0" w:line="240" w:lineRule="auto"/>
                        <w:rPr>
                          <w:rFonts w:ascii="Arial" w:eastAsia="Calibri" w:hAnsi="Arial" w:cs="Arial"/>
                        </w:rPr>
                      </w:pPr>
                    </w:p>
                    <w:p w:rsidR="008D1B46" w:rsidRPr="00931882" w:rsidRDefault="008D1B46" w:rsidP="008D1B46">
                      <w:pPr>
                        <w:spacing w:after="0" w:line="240" w:lineRule="auto"/>
                        <w:rPr>
                          <w:rFonts w:ascii="Arial" w:eastAsia="Calibri" w:hAnsi="Arial" w:cs="Arial"/>
                        </w:rPr>
                      </w:pPr>
                      <w:r w:rsidRPr="00931882">
                        <w:rPr>
                          <w:rFonts w:ascii="Arial" w:eastAsia="Calibri" w:hAnsi="Arial" w:cs="Arial"/>
                        </w:rPr>
                        <w:t>*Pupils can c</w:t>
                      </w:r>
                      <w:r w:rsidRPr="00931882">
                        <w:rPr>
                          <w:rFonts w:ascii="Arial" w:eastAsia="Calibri" w:hAnsi="Arial" w:cs="Arial"/>
                        </w:rPr>
                        <w:t>reate a timeline for a historical event.</w:t>
                      </w:r>
                    </w:p>
                    <w:p w:rsidR="008D1B46" w:rsidRPr="00931882" w:rsidRDefault="008D1B46" w:rsidP="008D1B46">
                      <w:pPr>
                        <w:spacing w:after="0" w:line="240" w:lineRule="auto"/>
                        <w:rPr>
                          <w:rFonts w:ascii="Arial" w:eastAsia="Calibri" w:hAnsi="Arial" w:cs="Arial"/>
                        </w:rPr>
                      </w:pPr>
                    </w:p>
                    <w:p w:rsidR="008D1B46" w:rsidRPr="00931882" w:rsidRDefault="008D1B46" w:rsidP="008D1B46">
                      <w:pPr>
                        <w:spacing w:after="0" w:line="240" w:lineRule="auto"/>
                        <w:rPr>
                          <w:rFonts w:ascii="Arial" w:eastAsia="Calibri" w:hAnsi="Arial" w:cs="Arial"/>
                        </w:rPr>
                      </w:pPr>
                      <w:r w:rsidRPr="00931882">
                        <w:rPr>
                          <w:rFonts w:ascii="Arial" w:eastAsia="Calibri" w:hAnsi="Arial" w:cs="Arial"/>
                        </w:rPr>
                        <w:t>*Pupils can u</w:t>
                      </w:r>
                      <w:r w:rsidRPr="00931882">
                        <w:rPr>
                          <w:rFonts w:ascii="Arial" w:eastAsia="Calibri" w:hAnsi="Arial" w:cs="Arial"/>
                        </w:rPr>
                        <w:t>nderstand that information from the past may differ.</w:t>
                      </w:r>
                    </w:p>
                    <w:p w:rsidR="008D1B46" w:rsidRPr="00931882" w:rsidRDefault="008D1B46" w:rsidP="008D1B46">
                      <w:pPr>
                        <w:spacing w:after="0" w:line="240" w:lineRule="auto"/>
                        <w:rPr>
                          <w:rFonts w:ascii="Arial" w:eastAsia="Calibri" w:hAnsi="Arial" w:cs="Arial"/>
                        </w:rPr>
                      </w:pPr>
                    </w:p>
                    <w:p w:rsidR="008D1B46" w:rsidRPr="00931882" w:rsidRDefault="008D1B46" w:rsidP="008D1B46">
                      <w:pPr>
                        <w:spacing w:after="0" w:line="240" w:lineRule="auto"/>
                        <w:rPr>
                          <w:rFonts w:ascii="Arial" w:eastAsia="Calibri" w:hAnsi="Arial" w:cs="Arial"/>
                        </w:rPr>
                      </w:pPr>
                      <w:r w:rsidRPr="00931882">
                        <w:rPr>
                          <w:rFonts w:ascii="Arial" w:eastAsia="Calibri" w:hAnsi="Arial" w:cs="Arial"/>
                        </w:rPr>
                        <w:t xml:space="preserve">*Pupils can </w:t>
                      </w:r>
                      <w:r w:rsidRPr="00931882">
                        <w:rPr>
                          <w:rFonts w:ascii="Arial" w:eastAsia="Calibri" w:hAnsi="Arial" w:cs="Arial"/>
                          <w:bCs/>
                        </w:rPr>
                        <w:t>b</w:t>
                      </w:r>
                      <w:r w:rsidRPr="00931882">
                        <w:rPr>
                          <w:rFonts w:ascii="Arial" w:eastAsia="Calibri" w:hAnsi="Arial" w:cs="Arial"/>
                          <w:bCs/>
                        </w:rPr>
                        <w:t>egin to write in a different genre for example diaries, newspaper report.</w:t>
                      </w:r>
                    </w:p>
                    <w:p w:rsidR="008D1B46" w:rsidRPr="008D1B46" w:rsidRDefault="008D1B46" w:rsidP="008D1B46">
                      <w:pPr>
                        <w:spacing w:after="0" w:line="240" w:lineRule="auto"/>
                        <w:rPr>
                          <w:rFonts w:ascii="Calibri" w:eastAsia="Calibri" w:hAnsi="Calibri" w:cs="Times New Roman"/>
                        </w:rPr>
                      </w:pPr>
                    </w:p>
                    <w:p w:rsidR="008D1B46" w:rsidRDefault="008D1B46" w:rsidP="00EC4E2F">
                      <w:pPr>
                        <w:rPr>
                          <w:rFonts w:ascii="Calibri" w:eastAsia="Calibri" w:hAnsi="Calibri" w:cs="Arial"/>
                        </w:rPr>
                      </w:pPr>
                    </w:p>
                    <w:p w:rsidR="008D1B46" w:rsidRPr="00EC4E2F" w:rsidRDefault="008D1B46" w:rsidP="00EC4E2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E49C2" w:rsidRPr="00802B1B" w:rsidRDefault="008E49C2" w:rsidP="00802B1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4F95" w:rsidRDefault="00064F95" w:rsidP="00064F95"/>
    <w:p w:rsidR="00064F95" w:rsidRDefault="00064F95" w:rsidP="00064F95">
      <w:pPr>
        <w:tabs>
          <w:tab w:val="left" w:pos="7590"/>
        </w:tabs>
      </w:pPr>
      <w:r>
        <w:tab/>
      </w:r>
    </w:p>
    <w:p w:rsidR="00064F95" w:rsidRPr="00064F95" w:rsidRDefault="00064F95" w:rsidP="00064F95"/>
    <w:p w:rsidR="00064F95" w:rsidRPr="00064F95" w:rsidRDefault="00931882" w:rsidP="00064F9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0B52B" wp14:editId="747301AB">
                <wp:simplePos x="0" y="0"/>
                <wp:positionH relativeFrom="margin">
                  <wp:posOffset>2562225</wp:posOffset>
                </wp:positionH>
                <wp:positionV relativeFrom="paragraph">
                  <wp:posOffset>182880</wp:posOffset>
                </wp:positionV>
                <wp:extent cx="2085975" cy="1762125"/>
                <wp:effectExtent l="19050" t="19050" r="47625" b="476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176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1ABE" w:rsidRDefault="0036164C" w:rsidP="00431A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Year 2</w:t>
                            </w:r>
                          </w:p>
                          <w:p w:rsidR="00EC4E2F" w:rsidRDefault="00431ABE" w:rsidP="00EC4E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Autumn 2016</w:t>
                            </w:r>
                          </w:p>
                          <w:p w:rsidR="0036164C" w:rsidRDefault="0036164C" w:rsidP="00EC4E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What would Welly Bear find exciting about Liverpool?</w:t>
                            </w:r>
                          </w:p>
                          <w:p w:rsidR="0036164C" w:rsidRDefault="0036164C" w:rsidP="00EC4E2F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How did the Great Fire of London start?</w:t>
                            </w:r>
                          </w:p>
                          <w:p w:rsidR="001F0212" w:rsidRDefault="001F0212" w:rsidP="00431A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7322D" w:rsidRDefault="0077322D" w:rsidP="00431A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0B52B" id="Text Box 1" o:spid="_x0000_s1029" type="#_x0000_t202" style="position:absolute;margin-left:201.75pt;margin-top:14.4pt;width:164.25pt;height:1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" fillcolor="white [3201]" strokecolor="#0070c0" strokeweight="4pt">
                <v:textbox>
                  <w:txbxContent>
                    <w:p w:rsidR="00431ABE" w:rsidRDefault="0036164C" w:rsidP="00431ABE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Year 2</w:t>
                      </w:r>
                    </w:p>
                    <w:p w:rsidR="00EC4E2F" w:rsidRDefault="00431ABE" w:rsidP="00EC4E2F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Autumn 2016</w:t>
                      </w:r>
                    </w:p>
                    <w:p w:rsidR="0036164C" w:rsidRDefault="0036164C" w:rsidP="00EC4E2F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What would Welly Bear find exciting about Liverpool?</w:t>
                      </w:r>
                    </w:p>
                    <w:p w:rsidR="0036164C" w:rsidRDefault="0036164C" w:rsidP="00EC4E2F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How did the Great Fire of London start?</w:t>
                      </w:r>
                    </w:p>
                    <w:p w:rsidR="001F0212" w:rsidRDefault="001F0212" w:rsidP="00431ABE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77322D" w:rsidRDefault="0077322D" w:rsidP="00431ABE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64F95" w:rsidRPr="00064F95" w:rsidRDefault="00064F95" w:rsidP="00064F95"/>
    <w:p w:rsidR="00064F95" w:rsidRPr="00064F95" w:rsidRDefault="00064F95" w:rsidP="00064F95"/>
    <w:p w:rsidR="00064F95" w:rsidRPr="00064F95" w:rsidRDefault="00931882" w:rsidP="00064F9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D7F5DF" wp14:editId="37003A50">
                <wp:simplePos x="0" y="0"/>
                <wp:positionH relativeFrom="column">
                  <wp:posOffset>4743450</wp:posOffset>
                </wp:positionH>
                <wp:positionV relativeFrom="paragraph">
                  <wp:posOffset>149226</wp:posOffset>
                </wp:positionV>
                <wp:extent cx="4457700" cy="2019300"/>
                <wp:effectExtent l="19050" t="19050" r="38100" b="381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2019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0800">
                          <a:solidFill>
                            <a:srgbClr val="0070C0"/>
                          </a:solidFill>
                        </a:ln>
                        <a:effectLst/>
                      </wps:spPr>
                      <wps:txbx>
                        <w:txbxContent>
                          <w:p w:rsidR="00064F95" w:rsidRDefault="00064F95" w:rsidP="00064F9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Art</w:t>
                            </w:r>
                          </w:p>
                          <w:p w:rsidR="008D1B46" w:rsidRPr="00931882" w:rsidRDefault="008D1B46" w:rsidP="008D1B46">
                            <w:pPr>
                              <w:rPr>
                                <w:rFonts w:ascii="Arial" w:eastAsia="Calibri" w:hAnsi="Arial" w:cs="Arial"/>
                                <w:bCs/>
                              </w:rPr>
                            </w:pPr>
                            <w:r w:rsidRPr="00931882">
                              <w:rPr>
                                <w:rFonts w:ascii="Arial" w:eastAsia="Calibri" w:hAnsi="Arial" w:cs="Arial"/>
                                <w:bCs/>
                              </w:rPr>
                              <w:t>*Pupils can u</w:t>
                            </w:r>
                            <w:r w:rsidRPr="00931882">
                              <w:rPr>
                                <w:rFonts w:ascii="Arial" w:eastAsia="Calibri" w:hAnsi="Arial" w:cs="Arial"/>
                                <w:bCs/>
                              </w:rPr>
                              <w:t>se different grades pencils, charcoal and pastels in their sketches.</w:t>
                            </w:r>
                          </w:p>
                          <w:p w:rsidR="008D1B46" w:rsidRPr="008D1B46" w:rsidRDefault="008D1B46" w:rsidP="008D1B46">
                            <w:pPr>
                              <w:spacing w:after="0" w:line="240" w:lineRule="auto"/>
                              <w:contextualSpacing/>
                              <w:rPr>
                                <w:rFonts w:ascii="Arial" w:eastAsia="Calibri" w:hAnsi="Arial" w:cs="Arial"/>
                                <w:bCs/>
                              </w:rPr>
                            </w:pPr>
                            <w:r w:rsidRPr="00931882">
                              <w:rPr>
                                <w:rFonts w:ascii="Arial" w:eastAsia="Calibri" w:hAnsi="Arial" w:cs="Arial"/>
                                <w:bCs/>
                              </w:rPr>
                              <w:t>*Pupils can c</w:t>
                            </w:r>
                            <w:r w:rsidRPr="008D1B46">
                              <w:rPr>
                                <w:rFonts w:ascii="Arial" w:eastAsia="Calibri" w:hAnsi="Arial" w:cs="Arial"/>
                                <w:bCs/>
                              </w:rPr>
                              <w:t>reate different tones of light and dark.</w:t>
                            </w:r>
                          </w:p>
                          <w:p w:rsidR="008D1B46" w:rsidRPr="008D1B46" w:rsidRDefault="008D1B46" w:rsidP="008D1B46">
                            <w:pPr>
                              <w:spacing w:after="0" w:line="240" w:lineRule="auto"/>
                              <w:contextualSpacing/>
                              <w:rPr>
                                <w:rFonts w:ascii="Arial" w:eastAsia="Calibri" w:hAnsi="Arial" w:cs="Arial"/>
                                <w:bCs/>
                              </w:rPr>
                            </w:pPr>
                          </w:p>
                          <w:p w:rsidR="008D1B46" w:rsidRPr="00931882" w:rsidRDefault="008D1B46" w:rsidP="008D1B46">
                            <w:pPr>
                              <w:rPr>
                                <w:rFonts w:ascii="Arial" w:eastAsia="Calibri" w:hAnsi="Arial" w:cs="Arial"/>
                              </w:rPr>
                            </w:pPr>
                            <w:r w:rsidRPr="00931882">
                              <w:rPr>
                                <w:rFonts w:ascii="Arial" w:eastAsia="Calibri" w:hAnsi="Arial" w:cs="Arial"/>
                              </w:rPr>
                              <w:t>*Pupils can e</w:t>
                            </w:r>
                            <w:r w:rsidRPr="00931882">
                              <w:rPr>
                                <w:rFonts w:ascii="Arial" w:eastAsia="Calibri" w:hAnsi="Arial" w:cs="Arial"/>
                              </w:rPr>
                              <w:t>xplore tone using different grades of pencil.</w:t>
                            </w:r>
                          </w:p>
                          <w:p w:rsidR="008D1B46" w:rsidRPr="00931882" w:rsidRDefault="008D1B46" w:rsidP="008D1B46">
                            <w:pPr>
                              <w:rPr>
                                <w:rFonts w:ascii="Arial" w:eastAsia="Calibri" w:hAnsi="Arial" w:cs="Arial"/>
                                <w:bCs/>
                              </w:rPr>
                            </w:pPr>
                            <w:r w:rsidRPr="00931882">
                              <w:rPr>
                                <w:rFonts w:ascii="Arial" w:eastAsia="Calibri" w:hAnsi="Arial" w:cs="Arial"/>
                                <w:bCs/>
                              </w:rPr>
                              <w:t>*Pupils can c</w:t>
                            </w:r>
                            <w:r w:rsidRPr="008D1B46">
                              <w:rPr>
                                <w:rFonts w:ascii="Arial" w:eastAsia="Calibri" w:hAnsi="Arial" w:cs="Arial"/>
                                <w:bCs/>
                              </w:rPr>
                              <w:t>ompare and recreate form and shape to natural and made environments</w:t>
                            </w:r>
                            <w:r w:rsidR="004D0F50">
                              <w:rPr>
                                <w:rFonts w:ascii="Arial" w:eastAsia="Calibri" w:hAnsi="Arial" w:cs="Arial"/>
                                <w:bCs/>
                              </w:rPr>
                              <w:t xml:space="preserve"> and </w:t>
                            </w:r>
                            <w:r w:rsidRPr="00931882">
                              <w:rPr>
                                <w:rFonts w:ascii="Arial" w:eastAsia="Calibri" w:hAnsi="Arial" w:cs="Arial"/>
                                <w:bCs/>
                              </w:rPr>
                              <w:t>can e</w:t>
                            </w:r>
                            <w:r w:rsidRPr="00931882">
                              <w:rPr>
                                <w:rFonts w:ascii="Arial" w:eastAsia="Calibri" w:hAnsi="Arial" w:cs="Arial"/>
                                <w:bCs/>
                              </w:rPr>
                              <w:t>ngage in more complex activities</w:t>
                            </w:r>
                            <w:r w:rsidRPr="008D1B46">
                              <w:rPr>
                                <w:rFonts w:ascii="Arial" w:eastAsia="Calibri" w:hAnsi="Arial" w:cs="Arial"/>
                                <w:bCs/>
                              </w:rPr>
                              <w:t xml:space="preserve"> </w:t>
                            </w:r>
                          </w:p>
                          <w:p w:rsidR="008D1B46" w:rsidRPr="00931882" w:rsidRDefault="00931882" w:rsidP="0093188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31882">
                              <w:rPr>
                                <w:rFonts w:ascii="Arial" w:eastAsia="Calibri" w:hAnsi="Arial" w:cs="Arial"/>
                                <w:bCs/>
                              </w:rPr>
                              <w:t>*P</w:t>
                            </w:r>
                            <w:r w:rsidR="008D1B46" w:rsidRPr="00931882">
                              <w:rPr>
                                <w:rFonts w:ascii="Arial" w:eastAsia="Calibri" w:hAnsi="Arial" w:cs="Arial"/>
                                <w:bCs/>
                              </w:rPr>
                              <w:t xml:space="preserve">upils can </w:t>
                            </w:r>
                            <w:r w:rsidR="004D0F50">
                              <w:rPr>
                                <w:rFonts w:ascii="Arial" w:eastAsia="Calibri" w:hAnsi="Arial" w:cs="Arial"/>
                              </w:rPr>
                              <w:t>r</w:t>
                            </w:r>
                            <w:r w:rsidRPr="00931882">
                              <w:rPr>
                                <w:rFonts w:ascii="Arial" w:eastAsia="Calibri" w:hAnsi="Arial" w:cs="Arial"/>
                              </w:rPr>
                              <w:t>ecord visual information using d</w:t>
                            </w:r>
                            <w:r w:rsidRPr="00931882">
                              <w:rPr>
                                <w:rFonts w:ascii="Arial" w:eastAsia="Calibri" w:hAnsi="Arial" w:cs="Arial"/>
                              </w:rPr>
                              <w:t>igital cameras, video recorders.</w:t>
                            </w:r>
                          </w:p>
                          <w:p w:rsidR="00802B1B" w:rsidRDefault="00802B1B" w:rsidP="008206C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02B1B" w:rsidRPr="00064F95" w:rsidRDefault="00802B1B" w:rsidP="008206C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7F5DF" id="Text Box 4" o:spid="_x0000_s1030" type="#_x0000_t202" style="position:absolute;margin-left:373.5pt;margin-top:11.75pt;width:351pt;height:15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" fillcolor="window" strokecolor="#0070c0" strokeweight="4pt">
                <v:textbox>
                  <w:txbxContent>
                    <w:p w:rsidR="00064F95" w:rsidRDefault="00064F95" w:rsidP="00064F95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Art</w:t>
                      </w:r>
                    </w:p>
                    <w:p w:rsidR="008D1B46" w:rsidRPr="00931882" w:rsidRDefault="008D1B46" w:rsidP="008D1B46">
                      <w:pPr>
                        <w:rPr>
                          <w:rFonts w:ascii="Arial" w:eastAsia="Calibri" w:hAnsi="Arial" w:cs="Arial"/>
                          <w:bCs/>
                        </w:rPr>
                      </w:pPr>
                      <w:r w:rsidRPr="00931882">
                        <w:rPr>
                          <w:rFonts w:ascii="Arial" w:eastAsia="Calibri" w:hAnsi="Arial" w:cs="Arial"/>
                          <w:bCs/>
                        </w:rPr>
                        <w:t>*Pupils can u</w:t>
                      </w:r>
                      <w:r w:rsidRPr="00931882">
                        <w:rPr>
                          <w:rFonts w:ascii="Arial" w:eastAsia="Calibri" w:hAnsi="Arial" w:cs="Arial"/>
                          <w:bCs/>
                        </w:rPr>
                        <w:t>se different grades pencils, charcoal and pastels in their sketches.</w:t>
                      </w:r>
                    </w:p>
                    <w:p w:rsidR="008D1B46" w:rsidRPr="008D1B46" w:rsidRDefault="008D1B46" w:rsidP="008D1B46">
                      <w:pPr>
                        <w:spacing w:after="0" w:line="240" w:lineRule="auto"/>
                        <w:contextualSpacing/>
                        <w:rPr>
                          <w:rFonts w:ascii="Arial" w:eastAsia="Calibri" w:hAnsi="Arial" w:cs="Arial"/>
                          <w:bCs/>
                        </w:rPr>
                      </w:pPr>
                      <w:r w:rsidRPr="00931882">
                        <w:rPr>
                          <w:rFonts w:ascii="Arial" w:eastAsia="Calibri" w:hAnsi="Arial" w:cs="Arial"/>
                          <w:bCs/>
                        </w:rPr>
                        <w:t>*Pupils can c</w:t>
                      </w:r>
                      <w:r w:rsidRPr="008D1B46">
                        <w:rPr>
                          <w:rFonts w:ascii="Arial" w:eastAsia="Calibri" w:hAnsi="Arial" w:cs="Arial"/>
                          <w:bCs/>
                        </w:rPr>
                        <w:t>reate different tones of light and dark.</w:t>
                      </w:r>
                    </w:p>
                    <w:p w:rsidR="008D1B46" w:rsidRPr="008D1B46" w:rsidRDefault="008D1B46" w:rsidP="008D1B46">
                      <w:pPr>
                        <w:spacing w:after="0" w:line="240" w:lineRule="auto"/>
                        <w:contextualSpacing/>
                        <w:rPr>
                          <w:rFonts w:ascii="Arial" w:eastAsia="Calibri" w:hAnsi="Arial" w:cs="Arial"/>
                          <w:bCs/>
                        </w:rPr>
                      </w:pPr>
                    </w:p>
                    <w:p w:rsidR="008D1B46" w:rsidRPr="00931882" w:rsidRDefault="008D1B46" w:rsidP="008D1B46">
                      <w:pPr>
                        <w:rPr>
                          <w:rFonts w:ascii="Arial" w:eastAsia="Calibri" w:hAnsi="Arial" w:cs="Arial"/>
                        </w:rPr>
                      </w:pPr>
                      <w:r w:rsidRPr="00931882">
                        <w:rPr>
                          <w:rFonts w:ascii="Arial" w:eastAsia="Calibri" w:hAnsi="Arial" w:cs="Arial"/>
                        </w:rPr>
                        <w:t>*Pupils can e</w:t>
                      </w:r>
                      <w:r w:rsidRPr="00931882">
                        <w:rPr>
                          <w:rFonts w:ascii="Arial" w:eastAsia="Calibri" w:hAnsi="Arial" w:cs="Arial"/>
                        </w:rPr>
                        <w:t>xplore tone using different grades of pencil.</w:t>
                      </w:r>
                    </w:p>
                    <w:p w:rsidR="008D1B46" w:rsidRPr="00931882" w:rsidRDefault="008D1B46" w:rsidP="008D1B46">
                      <w:pPr>
                        <w:rPr>
                          <w:rFonts w:ascii="Arial" w:eastAsia="Calibri" w:hAnsi="Arial" w:cs="Arial"/>
                          <w:bCs/>
                        </w:rPr>
                      </w:pPr>
                      <w:r w:rsidRPr="00931882">
                        <w:rPr>
                          <w:rFonts w:ascii="Arial" w:eastAsia="Calibri" w:hAnsi="Arial" w:cs="Arial"/>
                          <w:bCs/>
                        </w:rPr>
                        <w:t>*Pupils can c</w:t>
                      </w:r>
                      <w:r w:rsidRPr="008D1B46">
                        <w:rPr>
                          <w:rFonts w:ascii="Arial" w:eastAsia="Calibri" w:hAnsi="Arial" w:cs="Arial"/>
                          <w:bCs/>
                        </w:rPr>
                        <w:t>ompare and recreate form and shape to natural and made environments</w:t>
                      </w:r>
                      <w:r w:rsidR="004D0F50">
                        <w:rPr>
                          <w:rFonts w:ascii="Arial" w:eastAsia="Calibri" w:hAnsi="Arial" w:cs="Arial"/>
                          <w:bCs/>
                        </w:rPr>
                        <w:t xml:space="preserve"> and </w:t>
                      </w:r>
                      <w:r w:rsidRPr="00931882">
                        <w:rPr>
                          <w:rFonts w:ascii="Arial" w:eastAsia="Calibri" w:hAnsi="Arial" w:cs="Arial"/>
                          <w:bCs/>
                        </w:rPr>
                        <w:t>can e</w:t>
                      </w:r>
                      <w:r w:rsidRPr="00931882">
                        <w:rPr>
                          <w:rFonts w:ascii="Arial" w:eastAsia="Calibri" w:hAnsi="Arial" w:cs="Arial"/>
                          <w:bCs/>
                        </w:rPr>
                        <w:t>ngage in more complex activities</w:t>
                      </w:r>
                      <w:r w:rsidRPr="008D1B46">
                        <w:rPr>
                          <w:rFonts w:ascii="Arial" w:eastAsia="Calibri" w:hAnsi="Arial" w:cs="Arial"/>
                          <w:bCs/>
                        </w:rPr>
                        <w:t xml:space="preserve"> </w:t>
                      </w:r>
                    </w:p>
                    <w:p w:rsidR="008D1B46" w:rsidRPr="00931882" w:rsidRDefault="00931882" w:rsidP="0093188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31882">
                        <w:rPr>
                          <w:rFonts w:ascii="Arial" w:eastAsia="Calibri" w:hAnsi="Arial" w:cs="Arial"/>
                          <w:bCs/>
                        </w:rPr>
                        <w:t>*P</w:t>
                      </w:r>
                      <w:r w:rsidR="008D1B46" w:rsidRPr="00931882">
                        <w:rPr>
                          <w:rFonts w:ascii="Arial" w:eastAsia="Calibri" w:hAnsi="Arial" w:cs="Arial"/>
                          <w:bCs/>
                        </w:rPr>
                        <w:t xml:space="preserve">upils can </w:t>
                      </w:r>
                      <w:r w:rsidR="004D0F50">
                        <w:rPr>
                          <w:rFonts w:ascii="Arial" w:eastAsia="Calibri" w:hAnsi="Arial" w:cs="Arial"/>
                        </w:rPr>
                        <w:t>r</w:t>
                      </w:r>
                      <w:r w:rsidRPr="00931882">
                        <w:rPr>
                          <w:rFonts w:ascii="Arial" w:eastAsia="Calibri" w:hAnsi="Arial" w:cs="Arial"/>
                        </w:rPr>
                        <w:t>ecord visual information using d</w:t>
                      </w:r>
                      <w:r w:rsidRPr="00931882">
                        <w:rPr>
                          <w:rFonts w:ascii="Arial" w:eastAsia="Calibri" w:hAnsi="Arial" w:cs="Arial"/>
                        </w:rPr>
                        <w:t>igital cameras, video recorders.</w:t>
                      </w:r>
                    </w:p>
                    <w:p w:rsidR="00802B1B" w:rsidRDefault="00802B1B" w:rsidP="008206C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02B1B" w:rsidRPr="00064F95" w:rsidRDefault="00802B1B" w:rsidP="008206C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4F95" w:rsidRPr="00064F95" w:rsidRDefault="00931882" w:rsidP="00064F95">
      <w:pPr>
        <w:tabs>
          <w:tab w:val="left" w:pos="175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F183AA" wp14:editId="1854DEB0">
                <wp:simplePos x="0" y="0"/>
                <wp:positionH relativeFrom="column">
                  <wp:posOffset>-533400</wp:posOffset>
                </wp:positionH>
                <wp:positionV relativeFrom="paragraph">
                  <wp:posOffset>306705</wp:posOffset>
                </wp:positionV>
                <wp:extent cx="3009900" cy="3705225"/>
                <wp:effectExtent l="19050" t="19050" r="38100" b="476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3705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080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064F95" w:rsidRDefault="00064F95" w:rsidP="00064F9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Science</w:t>
                            </w:r>
                          </w:p>
                          <w:p w:rsidR="008D1B46" w:rsidRPr="00931882" w:rsidRDefault="008D1B46" w:rsidP="008D1B4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Calibri" w:hAnsi="Arial" w:cs="Arial"/>
                                <w:color w:val="000000"/>
                                <w:lang w:eastAsia="en-GB"/>
                              </w:rPr>
                            </w:pPr>
                            <w:r w:rsidRPr="00931882">
                              <w:rPr>
                                <w:rFonts w:ascii="Arial" w:eastAsia="Calibri" w:hAnsi="Arial" w:cs="Arial"/>
                                <w:color w:val="000000"/>
                                <w:lang w:eastAsia="en-GB"/>
                              </w:rPr>
                              <w:t>*Pupils can d</w:t>
                            </w:r>
                            <w:r w:rsidRPr="008D1B46">
                              <w:rPr>
                                <w:rFonts w:ascii="Arial" w:eastAsia="Calibri" w:hAnsi="Arial" w:cs="Arial"/>
                                <w:color w:val="000000"/>
                                <w:lang w:eastAsia="en-GB"/>
                              </w:rPr>
                              <w:t xml:space="preserve">escribe observations using some scientific vocabulary </w:t>
                            </w:r>
                          </w:p>
                          <w:p w:rsidR="008D1B46" w:rsidRPr="00931882" w:rsidRDefault="008D1B46" w:rsidP="008D1B4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8D1B46" w:rsidRPr="008D1B46" w:rsidRDefault="008D1B46" w:rsidP="008D1B4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Calibri" w:hAnsi="Arial" w:cs="Arial"/>
                                <w:color w:val="000000"/>
                                <w:lang w:eastAsia="en-GB"/>
                              </w:rPr>
                            </w:pPr>
                            <w:r w:rsidRPr="00931882">
                              <w:rPr>
                                <w:rFonts w:ascii="Arial" w:eastAsia="Calibri" w:hAnsi="Arial" w:cs="Arial"/>
                                <w:color w:val="000000"/>
                                <w:lang w:eastAsia="en-GB"/>
                              </w:rPr>
                              <w:t>*Pupils can u</w:t>
                            </w:r>
                            <w:r w:rsidRPr="008D1B46">
                              <w:rPr>
                                <w:rFonts w:ascii="Arial" w:eastAsia="Calibri" w:hAnsi="Arial" w:cs="Arial"/>
                                <w:color w:val="000000"/>
                                <w:lang w:eastAsia="en-GB"/>
                              </w:rPr>
                              <w:t xml:space="preserve">se a range of simple texts to find information. </w:t>
                            </w:r>
                          </w:p>
                          <w:p w:rsidR="008D1B46" w:rsidRPr="008D1B46" w:rsidRDefault="008D1B46" w:rsidP="008D1B4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Calibri" w:hAnsi="Arial" w:cs="Arial"/>
                                <w:color w:val="000000"/>
                                <w:lang w:eastAsia="en-GB"/>
                              </w:rPr>
                            </w:pPr>
                          </w:p>
                          <w:p w:rsidR="00EC4E2F" w:rsidRPr="00931882" w:rsidRDefault="008D1B46" w:rsidP="008D1B46">
                            <w:pPr>
                              <w:rPr>
                                <w:rFonts w:ascii="Arial" w:eastAsia="Calibri" w:hAnsi="Arial" w:cs="Arial"/>
                              </w:rPr>
                            </w:pPr>
                            <w:r w:rsidRPr="00931882">
                              <w:rPr>
                                <w:rFonts w:ascii="Arial" w:eastAsia="Calibri" w:hAnsi="Arial" w:cs="Arial"/>
                              </w:rPr>
                              <w:t>*Pupils can u</w:t>
                            </w:r>
                            <w:r w:rsidRPr="00931882">
                              <w:rPr>
                                <w:rFonts w:ascii="Arial" w:eastAsia="Calibri" w:hAnsi="Arial" w:cs="Arial"/>
                              </w:rPr>
                              <w:t>se simple secondary sources to find answers.</w:t>
                            </w:r>
                          </w:p>
                          <w:p w:rsidR="008D1B46" w:rsidRPr="00931882" w:rsidRDefault="008D1B46" w:rsidP="008D1B46">
                            <w:pPr>
                              <w:rPr>
                                <w:rFonts w:ascii="Arial" w:eastAsia="Calibri" w:hAnsi="Arial" w:cs="Arial"/>
                              </w:rPr>
                            </w:pPr>
                            <w:r w:rsidRPr="00931882">
                              <w:rPr>
                                <w:rFonts w:ascii="Arial" w:eastAsia="Calibri" w:hAnsi="Arial" w:cs="Arial"/>
                              </w:rPr>
                              <w:t>*Pupils can a</w:t>
                            </w:r>
                            <w:r w:rsidRPr="00931882">
                              <w:rPr>
                                <w:rFonts w:ascii="Arial" w:eastAsia="Calibri" w:hAnsi="Arial" w:cs="Arial"/>
                              </w:rPr>
                              <w:t>sk questions about the world around us.</w:t>
                            </w:r>
                          </w:p>
                          <w:p w:rsidR="008D1B46" w:rsidRPr="008D1B46" w:rsidRDefault="008D1B46" w:rsidP="008D1B46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</w:rPr>
                            </w:pPr>
                            <w:r w:rsidRPr="00931882">
                              <w:rPr>
                                <w:rFonts w:ascii="Arial" w:eastAsia="Calibri" w:hAnsi="Arial" w:cs="Arial"/>
                              </w:rPr>
                              <w:t>*Pupils can n</w:t>
                            </w:r>
                            <w:r w:rsidRPr="008D1B46">
                              <w:rPr>
                                <w:rFonts w:ascii="Arial" w:eastAsia="Calibri" w:hAnsi="Arial" w:cs="Arial"/>
                              </w:rPr>
                              <w:t xml:space="preserve">otice that animals, including humans, have offspring which grow into adults.  </w:t>
                            </w:r>
                          </w:p>
                          <w:p w:rsidR="008D1B46" w:rsidRPr="00931882" w:rsidRDefault="008D1B46" w:rsidP="008D1B4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D1B46" w:rsidRPr="00931882" w:rsidRDefault="008D1B46" w:rsidP="008D1B46">
                            <w:pPr>
                              <w:rPr>
                                <w:rFonts w:ascii="Arial" w:eastAsia="Calibri" w:hAnsi="Arial" w:cs="Arial"/>
                              </w:rPr>
                            </w:pPr>
                            <w:r w:rsidRPr="00931882">
                              <w:rPr>
                                <w:rFonts w:ascii="Arial" w:eastAsia="Calibri" w:hAnsi="Arial" w:cs="Arial"/>
                              </w:rPr>
                              <w:t>*Pupils can f</w:t>
                            </w:r>
                            <w:r w:rsidRPr="00931882">
                              <w:rPr>
                                <w:rFonts w:ascii="Arial" w:eastAsia="Calibri" w:hAnsi="Arial" w:cs="Arial"/>
                              </w:rPr>
                              <w:t xml:space="preserve">ind out about and describe the basic needs of animals, including humans, for survival (water, food and air)  </w:t>
                            </w:r>
                          </w:p>
                          <w:p w:rsidR="008D1B46" w:rsidRPr="00931882" w:rsidRDefault="008D1B46" w:rsidP="008D1B4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31882">
                              <w:rPr>
                                <w:rFonts w:ascii="Arial" w:eastAsia="Calibri" w:hAnsi="Arial" w:cs="Arial"/>
                              </w:rPr>
                              <w:t>*Pupils can d</w:t>
                            </w:r>
                            <w:r w:rsidRPr="00931882">
                              <w:rPr>
                                <w:rFonts w:ascii="Arial" w:eastAsia="Calibri" w:hAnsi="Arial" w:cs="Arial"/>
                              </w:rPr>
                              <w:t>escribe the importance for humans of exercise, eating the right amounts of different types of food, and hygiene.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183AA" id="Text Box 6" o:spid="_x0000_s1031" type="#_x0000_t202" style="position:absolute;margin-left:-42pt;margin-top:24.15pt;width:237pt;height:29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" fillcolor="window" strokecolor="red" strokeweight="4pt">
                <v:textbox>
                  <w:txbxContent>
                    <w:p w:rsidR="00064F95" w:rsidRDefault="00064F95" w:rsidP="00064F95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Science</w:t>
                      </w:r>
                    </w:p>
                    <w:p w:rsidR="008D1B46" w:rsidRPr="00931882" w:rsidRDefault="008D1B46" w:rsidP="008D1B4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Calibri" w:hAnsi="Arial" w:cs="Arial"/>
                          <w:color w:val="000000"/>
                          <w:lang w:eastAsia="en-GB"/>
                        </w:rPr>
                      </w:pPr>
                      <w:r w:rsidRPr="00931882">
                        <w:rPr>
                          <w:rFonts w:ascii="Arial" w:eastAsia="Calibri" w:hAnsi="Arial" w:cs="Arial"/>
                          <w:color w:val="000000"/>
                          <w:lang w:eastAsia="en-GB"/>
                        </w:rPr>
                        <w:t>*Pupils can d</w:t>
                      </w:r>
                      <w:r w:rsidRPr="008D1B46">
                        <w:rPr>
                          <w:rFonts w:ascii="Arial" w:eastAsia="Calibri" w:hAnsi="Arial" w:cs="Arial"/>
                          <w:color w:val="000000"/>
                          <w:lang w:eastAsia="en-GB"/>
                        </w:rPr>
                        <w:t xml:space="preserve">escribe observations using some scientific vocabulary </w:t>
                      </w:r>
                    </w:p>
                    <w:p w:rsidR="008D1B46" w:rsidRPr="00931882" w:rsidRDefault="008D1B46" w:rsidP="008D1B4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:rsidR="008D1B46" w:rsidRPr="008D1B46" w:rsidRDefault="008D1B46" w:rsidP="008D1B4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Calibri" w:hAnsi="Arial" w:cs="Arial"/>
                          <w:color w:val="000000"/>
                          <w:lang w:eastAsia="en-GB"/>
                        </w:rPr>
                      </w:pPr>
                      <w:r w:rsidRPr="00931882">
                        <w:rPr>
                          <w:rFonts w:ascii="Arial" w:eastAsia="Calibri" w:hAnsi="Arial" w:cs="Arial"/>
                          <w:color w:val="000000"/>
                          <w:lang w:eastAsia="en-GB"/>
                        </w:rPr>
                        <w:t>*Pupils can u</w:t>
                      </w:r>
                      <w:r w:rsidRPr="008D1B46">
                        <w:rPr>
                          <w:rFonts w:ascii="Arial" w:eastAsia="Calibri" w:hAnsi="Arial" w:cs="Arial"/>
                          <w:color w:val="000000"/>
                          <w:lang w:eastAsia="en-GB"/>
                        </w:rPr>
                        <w:t xml:space="preserve">se a range of simple texts to find information. </w:t>
                      </w:r>
                    </w:p>
                    <w:p w:rsidR="008D1B46" w:rsidRPr="008D1B46" w:rsidRDefault="008D1B46" w:rsidP="008D1B4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Calibri" w:hAnsi="Arial" w:cs="Arial"/>
                          <w:color w:val="000000"/>
                          <w:lang w:eastAsia="en-GB"/>
                        </w:rPr>
                      </w:pPr>
                    </w:p>
                    <w:p w:rsidR="00EC4E2F" w:rsidRPr="00931882" w:rsidRDefault="008D1B46" w:rsidP="008D1B46">
                      <w:pPr>
                        <w:rPr>
                          <w:rFonts w:ascii="Arial" w:eastAsia="Calibri" w:hAnsi="Arial" w:cs="Arial"/>
                        </w:rPr>
                      </w:pPr>
                      <w:r w:rsidRPr="00931882">
                        <w:rPr>
                          <w:rFonts w:ascii="Arial" w:eastAsia="Calibri" w:hAnsi="Arial" w:cs="Arial"/>
                        </w:rPr>
                        <w:t>*Pupils can u</w:t>
                      </w:r>
                      <w:r w:rsidRPr="00931882">
                        <w:rPr>
                          <w:rFonts w:ascii="Arial" w:eastAsia="Calibri" w:hAnsi="Arial" w:cs="Arial"/>
                        </w:rPr>
                        <w:t>se simple secondary sources to find answers.</w:t>
                      </w:r>
                    </w:p>
                    <w:p w:rsidR="008D1B46" w:rsidRPr="00931882" w:rsidRDefault="008D1B46" w:rsidP="008D1B46">
                      <w:pPr>
                        <w:rPr>
                          <w:rFonts w:ascii="Arial" w:eastAsia="Calibri" w:hAnsi="Arial" w:cs="Arial"/>
                        </w:rPr>
                      </w:pPr>
                      <w:r w:rsidRPr="00931882">
                        <w:rPr>
                          <w:rFonts w:ascii="Arial" w:eastAsia="Calibri" w:hAnsi="Arial" w:cs="Arial"/>
                        </w:rPr>
                        <w:t>*Pupils can a</w:t>
                      </w:r>
                      <w:r w:rsidRPr="00931882">
                        <w:rPr>
                          <w:rFonts w:ascii="Arial" w:eastAsia="Calibri" w:hAnsi="Arial" w:cs="Arial"/>
                        </w:rPr>
                        <w:t>sk questions about the world around us.</w:t>
                      </w:r>
                    </w:p>
                    <w:p w:rsidR="008D1B46" w:rsidRPr="008D1B46" w:rsidRDefault="008D1B46" w:rsidP="008D1B46">
                      <w:pPr>
                        <w:spacing w:after="0" w:line="240" w:lineRule="auto"/>
                        <w:rPr>
                          <w:rFonts w:ascii="Arial" w:eastAsia="Calibri" w:hAnsi="Arial" w:cs="Arial"/>
                        </w:rPr>
                      </w:pPr>
                      <w:r w:rsidRPr="00931882">
                        <w:rPr>
                          <w:rFonts w:ascii="Arial" w:eastAsia="Calibri" w:hAnsi="Arial" w:cs="Arial"/>
                        </w:rPr>
                        <w:t>*Pupils can n</w:t>
                      </w:r>
                      <w:r w:rsidRPr="008D1B46">
                        <w:rPr>
                          <w:rFonts w:ascii="Arial" w:eastAsia="Calibri" w:hAnsi="Arial" w:cs="Arial"/>
                        </w:rPr>
                        <w:t xml:space="preserve">otice that animals, including humans, have offspring which grow into adults.  </w:t>
                      </w:r>
                    </w:p>
                    <w:p w:rsidR="008D1B46" w:rsidRPr="00931882" w:rsidRDefault="008D1B46" w:rsidP="008D1B46">
                      <w:pPr>
                        <w:rPr>
                          <w:rFonts w:ascii="Arial" w:hAnsi="Arial" w:cs="Arial"/>
                        </w:rPr>
                      </w:pPr>
                    </w:p>
                    <w:p w:rsidR="008D1B46" w:rsidRPr="00931882" w:rsidRDefault="008D1B46" w:rsidP="008D1B46">
                      <w:pPr>
                        <w:rPr>
                          <w:rFonts w:ascii="Arial" w:eastAsia="Calibri" w:hAnsi="Arial" w:cs="Arial"/>
                        </w:rPr>
                      </w:pPr>
                      <w:r w:rsidRPr="00931882">
                        <w:rPr>
                          <w:rFonts w:ascii="Arial" w:eastAsia="Calibri" w:hAnsi="Arial" w:cs="Arial"/>
                        </w:rPr>
                        <w:t>*Pupils can f</w:t>
                      </w:r>
                      <w:r w:rsidRPr="00931882">
                        <w:rPr>
                          <w:rFonts w:ascii="Arial" w:eastAsia="Calibri" w:hAnsi="Arial" w:cs="Arial"/>
                        </w:rPr>
                        <w:t xml:space="preserve">ind out about and describe the basic needs of animals, including humans, for survival (water, food and air)  </w:t>
                      </w:r>
                    </w:p>
                    <w:p w:rsidR="008D1B46" w:rsidRPr="00931882" w:rsidRDefault="008D1B46" w:rsidP="008D1B46">
                      <w:pPr>
                        <w:rPr>
                          <w:rFonts w:ascii="Arial" w:hAnsi="Arial" w:cs="Arial"/>
                        </w:rPr>
                      </w:pPr>
                      <w:r w:rsidRPr="00931882">
                        <w:rPr>
                          <w:rFonts w:ascii="Arial" w:eastAsia="Calibri" w:hAnsi="Arial" w:cs="Arial"/>
                        </w:rPr>
                        <w:t>*Pupils can d</w:t>
                      </w:r>
                      <w:r w:rsidRPr="00931882">
                        <w:rPr>
                          <w:rFonts w:ascii="Arial" w:eastAsia="Calibri" w:hAnsi="Arial" w:cs="Arial"/>
                        </w:rPr>
                        <w:t>escribe the importance for humans of exercise, eating the right amounts of different types of food, and hygiene.</w:t>
                      </w:r>
                    </w:p>
                  </w:txbxContent>
                </v:textbox>
              </v:shape>
            </w:pict>
          </mc:Fallback>
        </mc:AlternateContent>
      </w:r>
      <w:r w:rsidR="00064F95">
        <w:tab/>
      </w:r>
    </w:p>
    <w:p w:rsidR="00064F95" w:rsidRPr="00064F95" w:rsidRDefault="00064F95" w:rsidP="00064F95"/>
    <w:p w:rsidR="00064F95" w:rsidRPr="00064F95" w:rsidRDefault="00064F95" w:rsidP="00064F95"/>
    <w:p w:rsidR="00064F95" w:rsidRDefault="00064F95" w:rsidP="00064F95"/>
    <w:p w:rsidR="00064F95" w:rsidRDefault="00931882" w:rsidP="00064F95">
      <w:pPr>
        <w:tabs>
          <w:tab w:val="left" w:pos="1021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1A569E" wp14:editId="4279AF5C">
                <wp:simplePos x="0" y="0"/>
                <wp:positionH relativeFrom="margin">
                  <wp:posOffset>2571750</wp:posOffset>
                </wp:positionH>
                <wp:positionV relativeFrom="paragraph">
                  <wp:posOffset>88900</wp:posOffset>
                </wp:positionV>
                <wp:extent cx="2000250" cy="1543050"/>
                <wp:effectExtent l="19050" t="19050" r="38100" b="381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194" w:rsidRDefault="00452194" w:rsidP="004521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Physical Education</w:t>
                            </w:r>
                          </w:p>
                          <w:p w:rsidR="00AD19F4" w:rsidRPr="008D1B46" w:rsidRDefault="00AD19F4" w:rsidP="00AD19F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D1B4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*Pupils will learn about an</w:t>
                            </w:r>
                            <w:r w:rsidR="0036164C" w:rsidRPr="008D1B4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 develop their fundamental skills</w:t>
                            </w:r>
                            <w:r w:rsidRPr="008D1B4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AD19F4" w:rsidRPr="008D1B46" w:rsidRDefault="00AD19F4" w:rsidP="00AD19F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D1B4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*Pupils will learn about and d</w:t>
                            </w:r>
                            <w:r w:rsidR="0036164C" w:rsidRPr="008D1B4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evelop their skills in </w:t>
                            </w:r>
                            <w:proofErr w:type="spellStart"/>
                            <w:r w:rsidR="0036164C" w:rsidRPr="008D1B4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benchball</w:t>
                            </w:r>
                            <w:proofErr w:type="spellEnd"/>
                            <w:r w:rsidR="0036164C" w:rsidRPr="008D1B4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AD19F4" w:rsidRDefault="00AD19F4" w:rsidP="00AD19F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D19F4" w:rsidRPr="00AD19F4" w:rsidRDefault="00AD19F4" w:rsidP="00AD19F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A569E" id="Text Box 8" o:spid="_x0000_s1032" type="#_x0000_t202" style="position:absolute;margin-left:202.5pt;margin-top:7pt;width:157.5pt;height:121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" fillcolor="white [3201]" strokecolor="#ed7d31 [3205]" strokeweight="4pt">
                <v:textbox>
                  <w:txbxContent>
                    <w:p w:rsidR="00452194" w:rsidRDefault="00452194" w:rsidP="00452194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Physical Education</w:t>
                      </w:r>
                    </w:p>
                    <w:p w:rsidR="00AD19F4" w:rsidRPr="008D1B46" w:rsidRDefault="00AD19F4" w:rsidP="00AD19F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D1B46">
                        <w:rPr>
                          <w:rFonts w:ascii="Arial" w:hAnsi="Arial" w:cs="Arial"/>
                          <w:sz w:val="22"/>
                          <w:szCs w:val="22"/>
                        </w:rPr>
                        <w:t>*Pupils will learn about an</w:t>
                      </w:r>
                      <w:r w:rsidR="0036164C" w:rsidRPr="008D1B46">
                        <w:rPr>
                          <w:rFonts w:ascii="Arial" w:hAnsi="Arial" w:cs="Arial"/>
                          <w:sz w:val="22"/>
                          <w:szCs w:val="22"/>
                        </w:rPr>
                        <w:t>d develop their fundamental skills</w:t>
                      </w:r>
                      <w:r w:rsidRPr="008D1B46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:rsidR="00AD19F4" w:rsidRPr="008D1B46" w:rsidRDefault="00AD19F4" w:rsidP="00AD19F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D1B46">
                        <w:rPr>
                          <w:rFonts w:ascii="Arial" w:hAnsi="Arial" w:cs="Arial"/>
                          <w:sz w:val="22"/>
                          <w:szCs w:val="22"/>
                        </w:rPr>
                        <w:t>*Pupils will learn about and d</w:t>
                      </w:r>
                      <w:r w:rsidR="0036164C" w:rsidRPr="008D1B4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evelop their skills in </w:t>
                      </w:r>
                      <w:proofErr w:type="spellStart"/>
                      <w:r w:rsidR="0036164C" w:rsidRPr="008D1B46">
                        <w:rPr>
                          <w:rFonts w:ascii="Arial" w:hAnsi="Arial" w:cs="Arial"/>
                          <w:sz w:val="22"/>
                          <w:szCs w:val="22"/>
                        </w:rPr>
                        <w:t>benchball</w:t>
                      </w:r>
                      <w:proofErr w:type="spellEnd"/>
                      <w:r w:rsidR="0036164C" w:rsidRPr="008D1B46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:rsidR="00AD19F4" w:rsidRDefault="00AD19F4" w:rsidP="00AD19F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D19F4" w:rsidRPr="00AD19F4" w:rsidRDefault="00AD19F4" w:rsidP="00AD19F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64F95">
        <w:tab/>
      </w:r>
    </w:p>
    <w:p w:rsidR="00064F95" w:rsidRPr="00064F95" w:rsidRDefault="00064F95" w:rsidP="00064F95"/>
    <w:p w:rsidR="00064F95" w:rsidRPr="00064F95" w:rsidRDefault="00064F95" w:rsidP="00064F95"/>
    <w:p w:rsidR="00064F95" w:rsidRPr="00064F95" w:rsidRDefault="00064F95" w:rsidP="00064F95"/>
    <w:p w:rsidR="00064F95" w:rsidRDefault="004D0F50" w:rsidP="00064F9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AD8B1D" wp14:editId="3EBE980C">
                <wp:simplePos x="0" y="0"/>
                <wp:positionH relativeFrom="column">
                  <wp:posOffset>4676775</wp:posOffset>
                </wp:positionH>
                <wp:positionV relativeFrom="paragraph">
                  <wp:posOffset>71755</wp:posOffset>
                </wp:positionV>
                <wp:extent cx="4505325" cy="1971675"/>
                <wp:effectExtent l="19050" t="19050" r="47625" b="476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1971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0800">
                          <a:solidFill>
                            <a:srgbClr val="0070C0"/>
                          </a:solidFill>
                        </a:ln>
                        <a:effectLst/>
                      </wps:spPr>
                      <wps:txbx>
                        <w:txbxContent>
                          <w:p w:rsidR="00064F95" w:rsidRDefault="00064F95" w:rsidP="00064F9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Design Technology</w:t>
                            </w:r>
                          </w:p>
                          <w:p w:rsidR="00931882" w:rsidRPr="004D0F50" w:rsidRDefault="004D0F50" w:rsidP="00931882">
                            <w:pPr>
                              <w:rPr>
                                <w:rFonts w:ascii="Arial" w:eastAsia="Calibri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Cs/>
                              </w:rPr>
                              <w:t>*pupils will i</w:t>
                            </w:r>
                            <w:r w:rsidR="00931882" w:rsidRPr="00931882">
                              <w:rPr>
                                <w:rFonts w:ascii="Arial" w:eastAsia="Calibri" w:hAnsi="Arial" w:cs="Arial"/>
                                <w:bCs/>
                              </w:rPr>
                              <w:t>dentify a purpo</w:t>
                            </w:r>
                            <w:r w:rsidR="00931882" w:rsidRPr="004D0F50">
                              <w:rPr>
                                <w:rFonts w:ascii="Arial" w:eastAsia="Calibri" w:hAnsi="Arial" w:cs="Arial"/>
                                <w:bCs/>
                              </w:rPr>
                              <w:t xml:space="preserve">se for what they intend to make and </w:t>
                            </w:r>
                            <w:r w:rsidR="00931882" w:rsidRPr="004D0F50">
                              <w:rPr>
                                <w:rFonts w:ascii="Arial" w:eastAsia="Calibri" w:hAnsi="Arial" w:cs="Arial"/>
                                <w:bCs/>
                              </w:rPr>
                              <w:t>Identify simple design criteria to make simple drawings and label parts.</w:t>
                            </w:r>
                          </w:p>
                          <w:p w:rsidR="00931882" w:rsidRPr="00931882" w:rsidRDefault="004D0F50" w:rsidP="004D0F50">
                            <w:pPr>
                              <w:rPr>
                                <w:rFonts w:ascii="Arial" w:eastAsia="Calibri" w:hAnsi="Arial" w:cs="Arial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Cs/>
                              </w:rPr>
                              <w:t>*Pupils will b</w:t>
                            </w:r>
                            <w:r w:rsidR="00931882" w:rsidRPr="00931882">
                              <w:rPr>
                                <w:rFonts w:ascii="Arial" w:eastAsia="Calibri" w:hAnsi="Arial" w:cs="Arial"/>
                                <w:bCs/>
                              </w:rPr>
                              <w:t xml:space="preserve">egin to select tools and materials; use </w:t>
                            </w:r>
                            <w:r>
                              <w:rPr>
                                <w:rFonts w:ascii="Arial" w:eastAsia="Calibri" w:hAnsi="Arial" w:cs="Arial"/>
                                <w:bCs/>
                              </w:rPr>
                              <w:t>vocab to name and describe them and u</w:t>
                            </w:r>
                            <w:r w:rsidR="00931882" w:rsidRPr="004D0F50">
                              <w:rPr>
                                <w:rFonts w:ascii="Arial" w:eastAsia="Calibri" w:hAnsi="Arial" w:cs="Arial"/>
                                <w:bCs/>
                              </w:rPr>
                              <w:t>se hand</w:t>
                            </w:r>
                            <w:r>
                              <w:rPr>
                                <w:rFonts w:ascii="Arial" w:eastAsia="Calibri" w:hAnsi="Arial" w:cs="Arial"/>
                                <w:bCs/>
                              </w:rPr>
                              <w:t xml:space="preserve"> tools safely and appropriately and a</w:t>
                            </w:r>
                            <w:r w:rsidR="00931882" w:rsidRPr="00931882">
                              <w:rPr>
                                <w:rFonts w:ascii="Arial" w:eastAsia="Calibri" w:hAnsi="Arial" w:cs="Arial"/>
                              </w:rPr>
                              <w:t>ssemble, join and combine materials.</w:t>
                            </w:r>
                          </w:p>
                          <w:p w:rsidR="00931882" w:rsidRPr="004D0F50" w:rsidRDefault="004D0F50" w:rsidP="00931882">
                            <w:pPr>
                              <w:spacing w:after="0" w:line="240" w:lineRule="auto"/>
                              <w:contextualSpacing/>
                              <w:rPr>
                                <w:rFonts w:ascii="Arial" w:eastAsia="Calibri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</w:rPr>
                              <w:t>*Pupils will m</w:t>
                            </w:r>
                            <w:r w:rsidR="00931882" w:rsidRPr="00931882">
                              <w:rPr>
                                <w:rFonts w:ascii="Arial" w:eastAsia="Calibri" w:hAnsi="Arial" w:cs="Arial"/>
                              </w:rPr>
                              <w:t>easure, score and cut with accuracy</w:t>
                            </w:r>
                            <w:r>
                              <w:rPr>
                                <w:rFonts w:ascii="Arial" w:eastAsia="Calibri" w:hAnsi="Arial" w:cs="Arial"/>
                              </w:rPr>
                              <w:t xml:space="preserve"> and u</w:t>
                            </w:r>
                            <w:r w:rsidR="00931882" w:rsidRPr="004D0F50">
                              <w:rPr>
                                <w:rFonts w:ascii="Arial" w:eastAsia="Calibri" w:hAnsi="Arial" w:cs="Arial"/>
                                <w:bCs/>
                              </w:rPr>
                              <w:t>se basic sewing techniques.</w:t>
                            </w:r>
                          </w:p>
                          <w:p w:rsidR="00931882" w:rsidRPr="004D0F50" w:rsidRDefault="004D0F50" w:rsidP="00931882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Arial" w:eastAsia="Calibri" w:hAnsi="Arial" w:cs="Arial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</w:rPr>
                              <w:t>*Pupils will d</w:t>
                            </w:r>
                            <w:r w:rsidR="00931882" w:rsidRPr="004D0F50">
                              <w:rPr>
                                <w:rFonts w:ascii="Arial" w:eastAsia="Calibri" w:hAnsi="Arial" w:cs="Arial"/>
                              </w:rPr>
                              <w:t>evelop design ideas through discussion, obs</w:t>
                            </w:r>
                            <w:r>
                              <w:rPr>
                                <w:rFonts w:ascii="Arial" w:eastAsia="Calibri" w:hAnsi="Arial" w:cs="Arial"/>
                              </w:rPr>
                              <w:t>ervation, drawing and modelling and e</w:t>
                            </w:r>
                            <w:r w:rsidR="00931882" w:rsidRPr="004D0F50">
                              <w:rPr>
                                <w:rFonts w:ascii="Arial" w:eastAsia="Calibri" w:hAnsi="Arial" w:cs="Arial"/>
                              </w:rPr>
                              <w:t>valuate against a design criteria</w:t>
                            </w:r>
                          </w:p>
                          <w:p w:rsidR="00931882" w:rsidRDefault="00931882" w:rsidP="00931882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31882" w:rsidRPr="00931882" w:rsidRDefault="00931882" w:rsidP="0093188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31882" w:rsidRDefault="00931882" w:rsidP="00064F9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D8B1D" id="Text Box 5" o:spid="_x0000_s1033" type="#_x0000_t202" style="position:absolute;margin-left:368.25pt;margin-top:5.65pt;width:354.75pt;height:15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" fillcolor="window" strokecolor="#0070c0" strokeweight="4pt">
                <v:textbox>
                  <w:txbxContent>
                    <w:p w:rsidR="00064F95" w:rsidRDefault="00064F95" w:rsidP="00064F95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Design Technology</w:t>
                      </w:r>
                    </w:p>
                    <w:p w:rsidR="00931882" w:rsidRPr="004D0F50" w:rsidRDefault="004D0F50" w:rsidP="00931882">
                      <w:pPr>
                        <w:rPr>
                          <w:rFonts w:ascii="Arial" w:eastAsia="Calibri" w:hAnsi="Arial" w:cs="Arial"/>
                          <w:bCs/>
                        </w:rPr>
                      </w:pPr>
                      <w:r>
                        <w:rPr>
                          <w:rFonts w:ascii="Arial" w:eastAsia="Calibri" w:hAnsi="Arial" w:cs="Arial"/>
                          <w:bCs/>
                        </w:rPr>
                        <w:t>*pupils will i</w:t>
                      </w:r>
                      <w:r w:rsidR="00931882" w:rsidRPr="00931882">
                        <w:rPr>
                          <w:rFonts w:ascii="Arial" w:eastAsia="Calibri" w:hAnsi="Arial" w:cs="Arial"/>
                          <w:bCs/>
                        </w:rPr>
                        <w:t>dentify a purpo</w:t>
                      </w:r>
                      <w:r w:rsidR="00931882" w:rsidRPr="004D0F50">
                        <w:rPr>
                          <w:rFonts w:ascii="Arial" w:eastAsia="Calibri" w:hAnsi="Arial" w:cs="Arial"/>
                          <w:bCs/>
                        </w:rPr>
                        <w:t xml:space="preserve">se for what they intend to make and </w:t>
                      </w:r>
                      <w:r w:rsidR="00931882" w:rsidRPr="004D0F50">
                        <w:rPr>
                          <w:rFonts w:ascii="Arial" w:eastAsia="Calibri" w:hAnsi="Arial" w:cs="Arial"/>
                          <w:bCs/>
                        </w:rPr>
                        <w:t>Identify simple design criteria to make simple drawings and label parts.</w:t>
                      </w:r>
                    </w:p>
                    <w:p w:rsidR="00931882" w:rsidRPr="00931882" w:rsidRDefault="004D0F50" w:rsidP="004D0F50">
                      <w:pPr>
                        <w:rPr>
                          <w:rFonts w:ascii="Arial" w:eastAsia="Calibri" w:hAnsi="Arial" w:cs="Arial"/>
                        </w:rPr>
                      </w:pPr>
                      <w:r>
                        <w:rPr>
                          <w:rFonts w:ascii="Arial" w:eastAsia="Calibri" w:hAnsi="Arial" w:cs="Arial"/>
                          <w:bCs/>
                        </w:rPr>
                        <w:t>*Pupils will b</w:t>
                      </w:r>
                      <w:r w:rsidR="00931882" w:rsidRPr="00931882">
                        <w:rPr>
                          <w:rFonts w:ascii="Arial" w:eastAsia="Calibri" w:hAnsi="Arial" w:cs="Arial"/>
                          <w:bCs/>
                        </w:rPr>
                        <w:t xml:space="preserve">egin to select tools and materials; use </w:t>
                      </w:r>
                      <w:r>
                        <w:rPr>
                          <w:rFonts w:ascii="Arial" w:eastAsia="Calibri" w:hAnsi="Arial" w:cs="Arial"/>
                          <w:bCs/>
                        </w:rPr>
                        <w:t>vocab to name and describe them and u</w:t>
                      </w:r>
                      <w:r w:rsidR="00931882" w:rsidRPr="004D0F50">
                        <w:rPr>
                          <w:rFonts w:ascii="Arial" w:eastAsia="Calibri" w:hAnsi="Arial" w:cs="Arial"/>
                          <w:bCs/>
                        </w:rPr>
                        <w:t>se hand</w:t>
                      </w:r>
                      <w:r>
                        <w:rPr>
                          <w:rFonts w:ascii="Arial" w:eastAsia="Calibri" w:hAnsi="Arial" w:cs="Arial"/>
                          <w:bCs/>
                        </w:rPr>
                        <w:t xml:space="preserve"> tools safely and appropriately and a</w:t>
                      </w:r>
                      <w:r w:rsidR="00931882" w:rsidRPr="00931882">
                        <w:rPr>
                          <w:rFonts w:ascii="Arial" w:eastAsia="Calibri" w:hAnsi="Arial" w:cs="Arial"/>
                        </w:rPr>
                        <w:t>ssemble, join and combine materials.</w:t>
                      </w:r>
                    </w:p>
                    <w:p w:rsidR="00931882" w:rsidRPr="004D0F50" w:rsidRDefault="004D0F50" w:rsidP="00931882">
                      <w:pPr>
                        <w:spacing w:after="0" w:line="240" w:lineRule="auto"/>
                        <w:contextualSpacing/>
                        <w:rPr>
                          <w:rFonts w:ascii="Arial" w:eastAsia="Calibri" w:hAnsi="Arial" w:cs="Arial"/>
                          <w:bCs/>
                        </w:rPr>
                      </w:pPr>
                      <w:r>
                        <w:rPr>
                          <w:rFonts w:ascii="Arial" w:eastAsia="Calibri" w:hAnsi="Arial" w:cs="Arial"/>
                        </w:rPr>
                        <w:t>*Pupils will m</w:t>
                      </w:r>
                      <w:r w:rsidR="00931882" w:rsidRPr="00931882">
                        <w:rPr>
                          <w:rFonts w:ascii="Arial" w:eastAsia="Calibri" w:hAnsi="Arial" w:cs="Arial"/>
                        </w:rPr>
                        <w:t>easure, score and cut with accuracy</w:t>
                      </w:r>
                      <w:r>
                        <w:rPr>
                          <w:rFonts w:ascii="Arial" w:eastAsia="Calibri" w:hAnsi="Arial" w:cs="Arial"/>
                        </w:rPr>
                        <w:t xml:space="preserve"> and u</w:t>
                      </w:r>
                      <w:r w:rsidR="00931882" w:rsidRPr="004D0F50">
                        <w:rPr>
                          <w:rFonts w:ascii="Arial" w:eastAsia="Calibri" w:hAnsi="Arial" w:cs="Arial"/>
                          <w:bCs/>
                        </w:rPr>
                        <w:t>se basic sewing techniques.</w:t>
                      </w:r>
                    </w:p>
                    <w:p w:rsidR="00931882" w:rsidRPr="004D0F50" w:rsidRDefault="004D0F50" w:rsidP="00931882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Arial" w:eastAsia="Calibri" w:hAnsi="Arial" w:cs="Arial"/>
                        </w:rPr>
                      </w:pPr>
                      <w:r>
                        <w:rPr>
                          <w:rFonts w:ascii="Arial" w:eastAsia="Calibri" w:hAnsi="Arial" w:cs="Arial"/>
                        </w:rPr>
                        <w:t>*Pupils will d</w:t>
                      </w:r>
                      <w:r w:rsidR="00931882" w:rsidRPr="004D0F50">
                        <w:rPr>
                          <w:rFonts w:ascii="Arial" w:eastAsia="Calibri" w:hAnsi="Arial" w:cs="Arial"/>
                        </w:rPr>
                        <w:t>evelop design ideas through discussion, obs</w:t>
                      </w:r>
                      <w:r>
                        <w:rPr>
                          <w:rFonts w:ascii="Arial" w:eastAsia="Calibri" w:hAnsi="Arial" w:cs="Arial"/>
                        </w:rPr>
                        <w:t>ervation, drawing and modelling and e</w:t>
                      </w:r>
                      <w:r w:rsidR="00931882" w:rsidRPr="004D0F50">
                        <w:rPr>
                          <w:rFonts w:ascii="Arial" w:eastAsia="Calibri" w:hAnsi="Arial" w:cs="Arial"/>
                        </w:rPr>
                        <w:t>valuate against a design criteria</w:t>
                      </w:r>
                    </w:p>
                    <w:p w:rsidR="00931882" w:rsidRDefault="00931882" w:rsidP="00931882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931882" w:rsidRPr="00931882" w:rsidRDefault="00931882" w:rsidP="00931882">
                      <w:pPr>
                        <w:rPr>
                          <w:rFonts w:ascii="Arial" w:hAnsi="Arial" w:cs="Arial"/>
                        </w:rPr>
                      </w:pPr>
                    </w:p>
                    <w:p w:rsidR="00931882" w:rsidRDefault="00931882" w:rsidP="00064F95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582C" w:rsidRPr="00064F95" w:rsidRDefault="00931882" w:rsidP="00064F95">
      <w:pPr>
        <w:tabs>
          <w:tab w:val="left" w:pos="901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120876" wp14:editId="1DDB4C12">
                <wp:simplePos x="0" y="0"/>
                <wp:positionH relativeFrom="column">
                  <wp:posOffset>2590800</wp:posOffset>
                </wp:positionH>
                <wp:positionV relativeFrom="paragraph">
                  <wp:posOffset>537210</wp:posOffset>
                </wp:positionV>
                <wp:extent cx="1952625" cy="1238250"/>
                <wp:effectExtent l="19050" t="19050" r="47625" b="381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194" w:rsidRDefault="00452194" w:rsidP="004521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Religious Education</w:t>
                            </w:r>
                          </w:p>
                          <w:p w:rsidR="000947DD" w:rsidRPr="001F0212" w:rsidRDefault="009A7DED" w:rsidP="001F021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A7DED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*Pupils will learn about and develop </w:t>
                            </w:r>
                            <w:r w:rsidRPr="001F0212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their understanding of </w:t>
                            </w:r>
                            <w:r w:rsidR="0036164C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Festivals of Light</w:t>
                            </w:r>
                            <w:r w:rsidR="001F0212" w:rsidRPr="001F0212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.</w:t>
                            </w:r>
                          </w:p>
                          <w:p w:rsidR="000947DD" w:rsidRPr="00C568BD" w:rsidRDefault="000947DD" w:rsidP="009A7DED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52194" w:rsidRDefault="00452194" w:rsidP="0045219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52194" w:rsidRPr="00452194" w:rsidRDefault="00452194" w:rsidP="0045219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20876" id="Text Box 9" o:spid="_x0000_s1034" type="#_x0000_t202" style="position:absolute;margin-left:204pt;margin-top:42.3pt;width:153.75pt;height:9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" fillcolor="white [3201]" strokecolor="#7030a0" strokeweight="4pt">
                <v:textbox>
                  <w:txbxContent>
                    <w:p w:rsidR="00452194" w:rsidRDefault="00452194" w:rsidP="00452194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Religious Education</w:t>
                      </w:r>
                    </w:p>
                    <w:p w:rsidR="000947DD" w:rsidRPr="001F0212" w:rsidRDefault="009A7DED" w:rsidP="001F0212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9A7DED"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*Pupils will learn about and develop </w:t>
                      </w:r>
                      <w:r w:rsidRPr="001F0212"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their understanding of </w:t>
                      </w:r>
                      <w:r w:rsidR="0036164C"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>Festivals of Light</w:t>
                      </w:r>
                      <w:r w:rsidR="001F0212" w:rsidRPr="001F0212"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>.</w:t>
                      </w:r>
                    </w:p>
                    <w:p w:rsidR="000947DD" w:rsidRPr="00C568BD" w:rsidRDefault="000947DD" w:rsidP="009A7DED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452194" w:rsidRDefault="00452194" w:rsidP="0045219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52194" w:rsidRPr="00452194" w:rsidRDefault="00452194" w:rsidP="0045219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4F95">
        <w:tab/>
      </w:r>
      <w:bookmarkStart w:id="0" w:name="_GoBack"/>
      <w:bookmarkEnd w:id="0"/>
    </w:p>
    <w:sectPr w:rsidR="004C582C" w:rsidRPr="00064F95" w:rsidSect="00431AB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ABE"/>
    <w:rsid w:val="00064F95"/>
    <w:rsid w:val="000947DD"/>
    <w:rsid w:val="00095CC0"/>
    <w:rsid w:val="000A20A8"/>
    <w:rsid w:val="001F0212"/>
    <w:rsid w:val="0036164C"/>
    <w:rsid w:val="003A0B72"/>
    <w:rsid w:val="00431ABE"/>
    <w:rsid w:val="00452194"/>
    <w:rsid w:val="004C582C"/>
    <w:rsid w:val="004D0F50"/>
    <w:rsid w:val="005D6855"/>
    <w:rsid w:val="005E661D"/>
    <w:rsid w:val="0077322D"/>
    <w:rsid w:val="00802B1B"/>
    <w:rsid w:val="008206CA"/>
    <w:rsid w:val="008D1B46"/>
    <w:rsid w:val="008E49C2"/>
    <w:rsid w:val="00931882"/>
    <w:rsid w:val="00954291"/>
    <w:rsid w:val="009A7DED"/>
    <w:rsid w:val="009F34E7"/>
    <w:rsid w:val="00AD19F4"/>
    <w:rsid w:val="00AF7357"/>
    <w:rsid w:val="00B36053"/>
    <w:rsid w:val="00B82400"/>
    <w:rsid w:val="00BA1CFE"/>
    <w:rsid w:val="00C568BD"/>
    <w:rsid w:val="00CA455D"/>
    <w:rsid w:val="00D818F3"/>
    <w:rsid w:val="00EB03EB"/>
    <w:rsid w:val="00EC4E2F"/>
    <w:rsid w:val="00ED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B8E532-CB52-4146-AE77-D79AD0728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882"/>
  </w:style>
  <w:style w:type="paragraph" w:styleId="Heading1">
    <w:name w:val="heading 1"/>
    <w:basedOn w:val="Normal"/>
    <w:next w:val="Normal"/>
    <w:link w:val="Heading1Char"/>
    <w:uiPriority w:val="9"/>
    <w:qFormat/>
    <w:rsid w:val="0093188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188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188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18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188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188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18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188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188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A7DED"/>
    <w:pPr>
      <w:spacing w:after="0" w:line="240" w:lineRule="auto"/>
    </w:pPr>
    <w:rPr>
      <w:rFonts w:eastAsia="Times New Roman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C4E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318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188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1882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1882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1882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1882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1882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1882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1882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31882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931882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1882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188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3188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31882"/>
    <w:rPr>
      <w:b/>
      <w:bCs/>
    </w:rPr>
  </w:style>
  <w:style w:type="character" w:styleId="Emphasis">
    <w:name w:val="Emphasis"/>
    <w:basedOn w:val="DefaultParagraphFont"/>
    <w:uiPriority w:val="20"/>
    <w:qFormat/>
    <w:rsid w:val="00931882"/>
    <w:rPr>
      <w:i/>
      <w:iCs/>
    </w:rPr>
  </w:style>
  <w:style w:type="paragraph" w:styleId="NoSpacing">
    <w:name w:val="No Spacing"/>
    <w:uiPriority w:val="1"/>
    <w:qFormat/>
    <w:rsid w:val="0093188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31882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31882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1882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188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3188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3188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3188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31882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3188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1882"/>
    <w:pPr>
      <w:outlineLvl w:val="9"/>
    </w:pPr>
  </w:style>
  <w:style w:type="paragraph" w:styleId="ListParagraph">
    <w:name w:val="List Paragraph"/>
    <w:basedOn w:val="Normal"/>
    <w:uiPriority w:val="34"/>
    <w:qFormat/>
    <w:rsid w:val="00931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wellesbourne-ht</dc:creator>
  <cp:keywords/>
  <dc:description/>
  <cp:lastModifiedBy>wellesbourne-ht</cp:lastModifiedBy>
  <cp:revision>2</cp:revision>
  <cp:lastPrinted>2016-10-19T10:02:00Z</cp:lastPrinted>
  <dcterms:created xsi:type="dcterms:W3CDTF">2016-10-19T15:40:00Z</dcterms:created>
  <dcterms:modified xsi:type="dcterms:W3CDTF">2016-10-19T15:40:00Z</dcterms:modified>
</cp:coreProperties>
</file>