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95" w:rsidRDefault="009F34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5E172" wp14:editId="2B069B2C">
                <wp:simplePos x="0" y="0"/>
                <wp:positionH relativeFrom="column">
                  <wp:posOffset>5372100</wp:posOffset>
                </wp:positionH>
                <wp:positionV relativeFrom="paragraph">
                  <wp:posOffset>-466725</wp:posOffset>
                </wp:positionV>
                <wp:extent cx="3905250" cy="2505075"/>
                <wp:effectExtent l="19050" t="19050" r="3810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3A0B72" w:rsidRPr="009F34E7" w:rsidRDefault="003A0B72" w:rsidP="003A0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will use globes, atlases and keys to locate Mount Everest and mountain ranges.</w:t>
                            </w:r>
                          </w:p>
                          <w:p w:rsidR="003A0B72" w:rsidRPr="009F34E7" w:rsidRDefault="003A0B72" w:rsidP="003A0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will use digital mapping to locate Tibet, Nepal and the Himalayas.</w:t>
                            </w:r>
                          </w:p>
                          <w:p w:rsidR="003A0B72" w:rsidRPr="009F34E7" w:rsidRDefault="003A0B72" w:rsidP="003A0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will know more about the physical features of places around the world.</w:t>
                            </w:r>
                          </w:p>
                          <w:p w:rsidR="003A0B72" w:rsidRPr="009F34E7" w:rsidRDefault="003A0B72" w:rsidP="003A0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Pupils will describe and begin to explain physical processes of how mountains are formed and how earthquakes occur.</w:t>
                            </w:r>
                          </w:p>
                          <w:p w:rsidR="009F34E7" w:rsidRPr="009F34E7" w:rsidRDefault="009F34E7" w:rsidP="003A0B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34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will recognise that volcanoes and humans interact and that volcanoes affect lives and activities of people living nearby.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5E1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3pt;margin-top:-36.75pt;width:307.5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3A0B72" w:rsidRPr="009F34E7" w:rsidRDefault="003A0B72" w:rsidP="003A0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34E7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will use globes, atlases and keys to locate Mount Everest and mountain ranges.</w:t>
                      </w:r>
                    </w:p>
                    <w:p w:rsidR="003A0B72" w:rsidRPr="009F34E7" w:rsidRDefault="003A0B72" w:rsidP="003A0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34E7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will use digital mapping to locate Tibet, Nepal and the Himalayas.</w:t>
                      </w:r>
                    </w:p>
                    <w:p w:rsidR="003A0B72" w:rsidRPr="009F34E7" w:rsidRDefault="003A0B72" w:rsidP="003A0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34E7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will know more about the physical features of places around the world.</w:t>
                      </w:r>
                    </w:p>
                    <w:p w:rsidR="003A0B72" w:rsidRPr="009F34E7" w:rsidRDefault="003A0B72" w:rsidP="003A0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34E7">
                        <w:rPr>
                          <w:rFonts w:ascii="Arial" w:hAnsi="Arial" w:cs="Arial"/>
                          <w:sz w:val="20"/>
                          <w:szCs w:val="20"/>
                        </w:rPr>
                        <w:t>Pupils will describe and begin to explain physical processes of how mountains are formed and how earthquakes occur.</w:t>
                      </w:r>
                    </w:p>
                    <w:p w:rsidR="009F34E7" w:rsidRPr="009F34E7" w:rsidRDefault="009F34E7" w:rsidP="003A0B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34E7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will recognise that volcanoes and humans interact and that volcanoes affect lives and activities of people living nearby.</w:t>
                      </w:r>
                    </w:p>
                  </w:txbxContent>
                </v:textbox>
              </v:shape>
            </w:pict>
          </mc:Fallback>
        </mc:AlternateContent>
      </w:r>
      <w:r w:rsidR="008E49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EF457" wp14:editId="3A5077A3">
                <wp:simplePos x="0" y="0"/>
                <wp:positionH relativeFrom="column">
                  <wp:posOffset>-476250</wp:posOffset>
                </wp:positionH>
                <wp:positionV relativeFrom="paragraph">
                  <wp:posOffset>-485776</wp:posOffset>
                </wp:positionV>
                <wp:extent cx="3448050" cy="338137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802B1B" w:rsidRDefault="008E49C2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understand why some civilisations (Ancient Egyptians) have been successful and others have not.</w:t>
                            </w:r>
                          </w:p>
                          <w:p w:rsidR="008E49C2" w:rsidRDefault="008E49C2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accept evidence at face value.</w:t>
                            </w:r>
                          </w:p>
                          <w:p w:rsidR="008E49C2" w:rsidRDefault="008E49C2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use evidence to find answers to enquiry based questions with structured support.</w:t>
                            </w:r>
                          </w:p>
                          <w:p w:rsidR="008E49C2" w:rsidRDefault="008E49C2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begin to make use of dates and terms to structure their work.</w:t>
                            </w:r>
                          </w:p>
                          <w:p w:rsidR="008E49C2" w:rsidRDefault="008E49C2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use historical terminology appropriate to the topic.</w:t>
                            </w:r>
                          </w:p>
                          <w:p w:rsidR="008E49C2" w:rsidRDefault="008E49C2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produce pieces of writing linked to historical events/eras.</w:t>
                            </w:r>
                          </w:p>
                          <w:p w:rsidR="008E49C2" w:rsidRPr="00802B1B" w:rsidRDefault="008E49C2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F457" id="Text Box 2" o:spid="_x0000_s1027" type="#_x0000_t202" style="position:absolute;margin-left:-37.5pt;margin-top:-38.25pt;width:271.5pt;height:26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" fillcolor="white [3201]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802B1B" w:rsidRDefault="008E49C2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understand why some civilisations (Ancient Egyptians) have been successful and others have not.</w:t>
                      </w:r>
                    </w:p>
                    <w:p w:rsidR="008E49C2" w:rsidRDefault="008E49C2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accept evidence at face value.</w:t>
                      </w:r>
                    </w:p>
                    <w:p w:rsidR="008E49C2" w:rsidRDefault="008E49C2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use evidence to find answers to enquiry based questions with structured support.</w:t>
                      </w:r>
                    </w:p>
                    <w:p w:rsidR="008E49C2" w:rsidRDefault="008E49C2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begin to make use of dates and terms to structure their work.</w:t>
                      </w:r>
                    </w:p>
                    <w:p w:rsidR="008E49C2" w:rsidRDefault="008E49C2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use historical terminology appropriate to the topic.</w:t>
                      </w:r>
                    </w:p>
                    <w:p w:rsidR="008E49C2" w:rsidRDefault="008E49C2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produce pieces of writing linked to historical events/eras.</w:t>
                      </w:r>
                    </w:p>
                    <w:p w:rsidR="008E49C2" w:rsidRPr="00802B1B" w:rsidRDefault="008E49C2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7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A6D60" wp14:editId="7712C873">
                <wp:simplePos x="0" y="0"/>
                <wp:positionH relativeFrom="column">
                  <wp:posOffset>3295650</wp:posOffset>
                </wp:positionH>
                <wp:positionV relativeFrom="paragraph">
                  <wp:posOffset>-485775</wp:posOffset>
                </wp:positionV>
                <wp:extent cx="1895475" cy="1228725"/>
                <wp:effectExtent l="19050" t="19050" r="4762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AD19F4" w:rsidRPr="00C568BD" w:rsidRDefault="00AD19F4" w:rsidP="00AD19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68BD">
                              <w:rPr>
                                <w:rFonts w:ascii="Arial" w:hAnsi="Arial" w:cs="Arial"/>
                              </w:rPr>
                              <w:t xml:space="preserve">*Pupils will </w:t>
                            </w:r>
                            <w:r w:rsidR="000947DD">
                              <w:rPr>
                                <w:rFonts w:ascii="Arial" w:hAnsi="Arial" w:cs="Arial"/>
                              </w:rPr>
                              <w:t>explore rounds in music.</w:t>
                            </w:r>
                          </w:p>
                          <w:p w:rsidR="00AD19F4" w:rsidRPr="00C568BD" w:rsidRDefault="00AD19F4" w:rsidP="00AD19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68BD">
                              <w:rPr>
                                <w:rFonts w:ascii="Arial" w:hAnsi="Arial" w:cs="Arial"/>
                              </w:rPr>
                              <w:t xml:space="preserve">*Pupils will learn </w:t>
                            </w:r>
                            <w:r w:rsidR="000947DD">
                              <w:rPr>
                                <w:rFonts w:ascii="Arial" w:hAnsi="Arial" w:cs="Arial"/>
                              </w:rPr>
                              <w:t>‘Calypso’ rhythms.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6D60" id="Text Box 7" o:spid="_x0000_s1028" type="#_x0000_t202" style="position:absolute;margin-left:259.5pt;margin-top:-38.25pt;width:149.2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" fillcolor="white [3201]" strokecolor="#00b050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:rsidR="00AD19F4" w:rsidRPr="00C568BD" w:rsidRDefault="00AD19F4" w:rsidP="00AD19F4">
                      <w:pPr>
                        <w:rPr>
                          <w:rFonts w:ascii="Arial" w:hAnsi="Arial" w:cs="Arial"/>
                        </w:rPr>
                      </w:pPr>
                      <w:r w:rsidRPr="00C568BD">
                        <w:rPr>
                          <w:rFonts w:ascii="Arial" w:hAnsi="Arial" w:cs="Arial"/>
                        </w:rPr>
                        <w:t xml:space="preserve">*Pupils will </w:t>
                      </w:r>
                      <w:r w:rsidR="000947DD">
                        <w:rPr>
                          <w:rFonts w:ascii="Arial" w:hAnsi="Arial" w:cs="Arial"/>
                        </w:rPr>
                        <w:t>explore rounds in music.</w:t>
                      </w:r>
                    </w:p>
                    <w:p w:rsidR="00AD19F4" w:rsidRPr="00C568BD" w:rsidRDefault="00AD19F4" w:rsidP="00AD19F4">
                      <w:pPr>
                        <w:rPr>
                          <w:rFonts w:ascii="Arial" w:hAnsi="Arial" w:cs="Arial"/>
                        </w:rPr>
                      </w:pPr>
                      <w:r w:rsidRPr="00C568BD">
                        <w:rPr>
                          <w:rFonts w:ascii="Arial" w:hAnsi="Arial" w:cs="Arial"/>
                        </w:rPr>
                        <w:t xml:space="preserve">*Pupils will learn </w:t>
                      </w:r>
                      <w:r w:rsidR="000947DD">
                        <w:rPr>
                          <w:rFonts w:ascii="Arial" w:hAnsi="Arial" w:cs="Arial"/>
                        </w:rPr>
                        <w:t>‘Calypso’ rhythms.</w:t>
                      </w:r>
                    </w:p>
                  </w:txbxContent>
                </v:textbox>
              </v:shape>
            </w:pict>
          </mc:Fallback>
        </mc:AlternateContent>
      </w:r>
    </w:p>
    <w:p w:rsidR="00064F95" w:rsidRDefault="00064F95" w:rsidP="00064F95"/>
    <w:p w:rsidR="00064F95" w:rsidRDefault="00064F95" w:rsidP="00064F95">
      <w:pPr>
        <w:tabs>
          <w:tab w:val="left" w:pos="7590"/>
        </w:tabs>
      </w:pPr>
      <w:r>
        <w:tab/>
      </w:r>
    </w:p>
    <w:p w:rsidR="00064F95" w:rsidRPr="00064F95" w:rsidRDefault="000947DD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0EC1" wp14:editId="0005F715">
                <wp:simplePos x="0" y="0"/>
                <wp:positionH relativeFrom="margin">
                  <wp:posOffset>3314700</wp:posOffset>
                </wp:positionH>
                <wp:positionV relativeFrom="paragraph">
                  <wp:posOffset>29210</wp:posOffset>
                </wp:positionV>
                <wp:extent cx="1876425" cy="167640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ABE" w:rsidRDefault="000947DD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5</w:t>
                            </w:r>
                          </w:p>
                          <w:p w:rsidR="00431ABE" w:rsidRDefault="00431ABE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Autumn 2016</w:t>
                            </w:r>
                          </w:p>
                          <w:p w:rsidR="008206CA" w:rsidRDefault="000947DD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How do plate tectonics shape the Earth?</w:t>
                            </w:r>
                          </w:p>
                          <w:p w:rsidR="000947DD" w:rsidRPr="00954291" w:rsidRDefault="000947DD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Why were the Ancient Egyptians a successful civilization?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0EC1" id="Text Box 1" o:spid="_x0000_s1029" type="#_x0000_t202" style="position:absolute;margin-left:261pt;margin-top:2.3pt;width:147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" fillcolor="white [3201]" strokecolor="#0070c0" strokeweight="4pt">
                <v:textbox>
                  <w:txbxContent>
                    <w:p w:rsidR="00431ABE" w:rsidRDefault="000947DD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5</w:t>
                      </w:r>
                    </w:p>
                    <w:p w:rsidR="00431ABE" w:rsidRDefault="00431ABE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Autumn 2016</w:t>
                      </w:r>
                    </w:p>
                    <w:p w:rsidR="008206CA" w:rsidRDefault="000947DD" w:rsidP="00431AB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How do plate tectonics shape the Earth?</w:t>
                      </w:r>
                    </w:p>
                    <w:p w:rsidR="000947DD" w:rsidRPr="00954291" w:rsidRDefault="000947DD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Why were the Ancient Egyptians a successful civilization?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F95" w:rsidRPr="00064F95" w:rsidRDefault="00064F95" w:rsidP="00064F95"/>
    <w:p w:rsidR="00064F95" w:rsidRPr="00064F95" w:rsidRDefault="00064F95" w:rsidP="00064F95"/>
    <w:p w:rsidR="00064F95" w:rsidRPr="00064F95" w:rsidRDefault="00064F95" w:rsidP="00064F95"/>
    <w:p w:rsidR="00064F95" w:rsidRPr="00064F95" w:rsidRDefault="009F34E7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AC022" wp14:editId="22299353">
                <wp:simplePos x="0" y="0"/>
                <wp:positionH relativeFrom="column">
                  <wp:posOffset>5353050</wp:posOffset>
                </wp:positionH>
                <wp:positionV relativeFrom="paragraph">
                  <wp:posOffset>200660</wp:posOffset>
                </wp:positionV>
                <wp:extent cx="3981450" cy="220027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9F34E7" w:rsidRPr="009F34E7" w:rsidRDefault="009F34E7" w:rsidP="009F34E7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9F34E7">
                              <w:rPr>
                                <w:rFonts w:ascii="Arial" w:hAnsi="Arial" w:cs="Arial"/>
                              </w:rPr>
                              <w:t>*Pupils will explore how stimuli can be used as a starting point for 3D work with a particular focus on form, shape, pattern, texture and colour.</w:t>
                            </w:r>
                          </w:p>
                          <w:p w:rsidR="009F34E7" w:rsidRPr="009F34E7" w:rsidRDefault="009F34E7" w:rsidP="009F34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34E7">
                              <w:rPr>
                                <w:rFonts w:ascii="Arial" w:hAnsi="Arial" w:cs="Arial"/>
                              </w:rPr>
                              <w:t>*Pupils will select and use materials to achieve a specific outcome.</w:t>
                            </w:r>
                          </w:p>
                          <w:p w:rsidR="009F34E7" w:rsidRPr="009F34E7" w:rsidRDefault="009F34E7" w:rsidP="009F34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34E7">
                              <w:rPr>
                                <w:rFonts w:ascii="Arial" w:hAnsi="Arial" w:cs="Arial"/>
                              </w:rPr>
                              <w:t>*Pupils will create printing block by simplifying an initial sketchbook idea.</w:t>
                            </w:r>
                          </w:p>
                          <w:p w:rsidR="009F34E7" w:rsidRPr="009F34E7" w:rsidRDefault="009F34E7" w:rsidP="009F34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34E7">
                              <w:rPr>
                                <w:rFonts w:ascii="Arial" w:hAnsi="Arial" w:cs="Arial"/>
                              </w:rPr>
                              <w:t>*Pupils will create prints with three overlays.</w:t>
                            </w:r>
                          </w:p>
                          <w:bookmarkEnd w:id="0"/>
                          <w:p w:rsidR="00802B1B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02B1B" w:rsidRPr="00064F95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C022" id="Text Box 4" o:spid="_x0000_s1030" type="#_x0000_t202" style="position:absolute;margin-left:421.5pt;margin-top:15.8pt;width:313.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:rsidR="009F34E7" w:rsidRPr="009F34E7" w:rsidRDefault="009F34E7" w:rsidP="009F34E7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9F34E7">
                        <w:rPr>
                          <w:rFonts w:ascii="Arial" w:hAnsi="Arial" w:cs="Arial"/>
                        </w:rPr>
                        <w:t>*Pupils will explore how stimuli can be used as a starting point for 3D work with a particular focus on form, shape, pattern, texture and colour.</w:t>
                      </w:r>
                    </w:p>
                    <w:p w:rsidR="009F34E7" w:rsidRPr="009F34E7" w:rsidRDefault="009F34E7" w:rsidP="009F34E7">
                      <w:pPr>
                        <w:rPr>
                          <w:rFonts w:ascii="Arial" w:hAnsi="Arial" w:cs="Arial"/>
                        </w:rPr>
                      </w:pPr>
                      <w:r w:rsidRPr="009F34E7">
                        <w:rPr>
                          <w:rFonts w:ascii="Arial" w:hAnsi="Arial" w:cs="Arial"/>
                        </w:rPr>
                        <w:t>*Pupils will select and use materials to achieve a specific outcome.</w:t>
                      </w:r>
                    </w:p>
                    <w:p w:rsidR="009F34E7" w:rsidRPr="009F34E7" w:rsidRDefault="009F34E7" w:rsidP="009F34E7">
                      <w:pPr>
                        <w:rPr>
                          <w:rFonts w:ascii="Arial" w:hAnsi="Arial" w:cs="Arial"/>
                        </w:rPr>
                      </w:pPr>
                      <w:r w:rsidRPr="009F34E7">
                        <w:rPr>
                          <w:rFonts w:ascii="Arial" w:hAnsi="Arial" w:cs="Arial"/>
                        </w:rPr>
                        <w:t>*Pupils will create printing block by simplifying an initial sketchbook idea.</w:t>
                      </w:r>
                    </w:p>
                    <w:p w:rsidR="009F34E7" w:rsidRPr="009F34E7" w:rsidRDefault="009F34E7" w:rsidP="009F34E7">
                      <w:pPr>
                        <w:rPr>
                          <w:rFonts w:ascii="Arial" w:hAnsi="Arial" w:cs="Arial"/>
                        </w:rPr>
                      </w:pPr>
                      <w:r w:rsidRPr="009F34E7">
                        <w:rPr>
                          <w:rFonts w:ascii="Arial" w:hAnsi="Arial" w:cs="Arial"/>
                        </w:rPr>
                        <w:t>*Pupils will create prints with three overlays.</w:t>
                      </w:r>
                    </w:p>
                    <w:bookmarkEnd w:id="1"/>
                    <w:p w:rsidR="00802B1B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02B1B" w:rsidRPr="00064F95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95" w:rsidRPr="00064F95" w:rsidRDefault="00064F95" w:rsidP="00064F95">
      <w:pPr>
        <w:tabs>
          <w:tab w:val="left" w:pos="1755"/>
        </w:tabs>
      </w:pPr>
      <w:r>
        <w:tab/>
      </w:r>
    </w:p>
    <w:p w:rsidR="00064F95" w:rsidRPr="00064F95" w:rsidRDefault="000947DD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60E55" wp14:editId="12E0A65A">
                <wp:simplePos x="0" y="0"/>
                <wp:positionH relativeFrom="margin">
                  <wp:posOffset>3267075</wp:posOffset>
                </wp:positionH>
                <wp:positionV relativeFrom="paragraph">
                  <wp:posOffset>144145</wp:posOffset>
                </wp:positionV>
                <wp:extent cx="1905000" cy="1228725"/>
                <wp:effectExtent l="19050" t="1905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Physical Education</w:t>
                            </w:r>
                          </w:p>
                          <w:p w:rsidR="00AD19F4" w:rsidRPr="00C568BD" w:rsidRDefault="00AD19F4" w:rsidP="00AD19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will learn about an</w:t>
                            </w:r>
                            <w:r w:rsidR="00CA455D"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develop their skills in foot</w:t>
                            </w:r>
                            <w:r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ball.</w:t>
                            </w:r>
                          </w:p>
                          <w:p w:rsidR="00AD19F4" w:rsidRPr="00C568BD" w:rsidRDefault="00AD19F4" w:rsidP="00AD19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will learn about and d</w:t>
                            </w:r>
                            <w:r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evelop their skills in dance</w:t>
                            </w:r>
                            <w:r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19F4" w:rsidRP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0E55" id="Text Box 8" o:spid="_x0000_s1031" type="#_x0000_t202" style="position:absolute;margin-left:257.25pt;margin-top:11.35pt;width:150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" fillcolor="white [3201]" strokecolor="#ed7d31 [3205]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Physical Education</w:t>
                      </w:r>
                    </w:p>
                    <w:p w:rsidR="00AD19F4" w:rsidRPr="00C568BD" w:rsidRDefault="00AD19F4" w:rsidP="00AD19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will learn about an</w:t>
                      </w:r>
                      <w:r w:rsidR="00CA455D"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d develop their skills in foot</w:t>
                      </w:r>
                      <w:r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ball.</w:t>
                      </w:r>
                    </w:p>
                    <w:p w:rsidR="00AD19F4" w:rsidRPr="00C568BD" w:rsidRDefault="00AD19F4" w:rsidP="00AD19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will learn about and d</w:t>
                      </w:r>
                      <w:r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evelop their skills in dance</w:t>
                      </w:r>
                      <w:r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19F4" w:rsidRP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F95" w:rsidRPr="00064F95" w:rsidRDefault="008E49C2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6B694" wp14:editId="26C7102D">
                <wp:simplePos x="0" y="0"/>
                <wp:positionH relativeFrom="column">
                  <wp:posOffset>-514350</wp:posOffset>
                </wp:positionH>
                <wp:positionV relativeFrom="paragraph">
                  <wp:posOffset>191770</wp:posOffset>
                </wp:positionV>
                <wp:extent cx="3619500" cy="272415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BA1CFE" w:rsidRPr="003A0B72" w:rsidRDefault="008E49C2" w:rsidP="00EB03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B72">
                              <w:rPr>
                                <w:rFonts w:ascii="Arial" w:hAnsi="Arial" w:cs="Arial"/>
                              </w:rPr>
                              <w:t xml:space="preserve">*Pupils will be able to compare and group together everyday </w:t>
                            </w:r>
                            <w:r w:rsidR="003A0B72" w:rsidRPr="003A0B72">
                              <w:rPr>
                                <w:rFonts w:ascii="Arial" w:hAnsi="Arial" w:cs="Arial"/>
                              </w:rPr>
                              <w:t>materials on the basis of their properties.</w:t>
                            </w:r>
                          </w:p>
                          <w:p w:rsidR="003A0B72" w:rsidRPr="003A0B72" w:rsidRDefault="003A0B72" w:rsidP="00EB03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B72">
                              <w:rPr>
                                <w:rFonts w:ascii="Arial" w:hAnsi="Arial" w:cs="Arial"/>
                              </w:rPr>
                              <w:t>*Pupils will investigate mixtures and solutions and how to separate them.</w:t>
                            </w:r>
                          </w:p>
                          <w:p w:rsidR="003A0B72" w:rsidRPr="003A0B72" w:rsidRDefault="003A0B72" w:rsidP="00EB03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B72">
                              <w:rPr>
                                <w:rFonts w:ascii="Arial" w:hAnsi="Arial" w:cs="Arial"/>
                              </w:rPr>
                              <w:t>*Pupils will identify reversible and irreversible changes.</w:t>
                            </w:r>
                          </w:p>
                          <w:p w:rsidR="003A0B72" w:rsidRPr="003A0B72" w:rsidRDefault="003A0B72" w:rsidP="00EB03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B72">
                              <w:rPr>
                                <w:rFonts w:ascii="Arial" w:hAnsi="Arial" w:cs="Arial"/>
                              </w:rPr>
                              <w:t>*Pupils will decide how materials might be separated.</w:t>
                            </w:r>
                          </w:p>
                          <w:p w:rsidR="003A0B72" w:rsidRPr="003A0B72" w:rsidRDefault="003A0B72" w:rsidP="00EB03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B72">
                              <w:rPr>
                                <w:rFonts w:ascii="Arial" w:hAnsi="Arial" w:cs="Arial"/>
                              </w:rPr>
                              <w:t>*Pupils will produce pieces of writing linked to the science topic.</w:t>
                            </w:r>
                          </w:p>
                          <w:p w:rsidR="003A0B72" w:rsidRPr="003A0B72" w:rsidRDefault="003A0B72" w:rsidP="00EB03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B72">
                              <w:rPr>
                                <w:rFonts w:ascii="Arial" w:hAnsi="Arial" w:cs="Arial"/>
                              </w:rPr>
                              <w:t>*Pupils will plan and carry out a fair test.</w:t>
                            </w:r>
                          </w:p>
                          <w:p w:rsidR="00EB03EB" w:rsidRPr="00EB03EB" w:rsidRDefault="00EB03EB" w:rsidP="00EB03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B694" id="Text Box 6" o:spid="_x0000_s1032" type="#_x0000_t202" style="position:absolute;margin-left:-40.5pt;margin-top:15.1pt;width:285pt;height:2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" fillcolor="window" strokecolor="red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BA1CFE" w:rsidRPr="003A0B72" w:rsidRDefault="008E49C2" w:rsidP="00EB03EB">
                      <w:pPr>
                        <w:rPr>
                          <w:rFonts w:ascii="Arial" w:hAnsi="Arial" w:cs="Arial"/>
                        </w:rPr>
                      </w:pPr>
                      <w:r w:rsidRPr="003A0B72">
                        <w:rPr>
                          <w:rFonts w:ascii="Arial" w:hAnsi="Arial" w:cs="Arial"/>
                        </w:rPr>
                        <w:t xml:space="preserve">*Pupils will be able to compare and group together everyday </w:t>
                      </w:r>
                      <w:r w:rsidR="003A0B72" w:rsidRPr="003A0B72">
                        <w:rPr>
                          <w:rFonts w:ascii="Arial" w:hAnsi="Arial" w:cs="Arial"/>
                        </w:rPr>
                        <w:t>materials on the basis of their properties.</w:t>
                      </w:r>
                    </w:p>
                    <w:p w:rsidR="003A0B72" w:rsidRPr="003A0B72" w:rsidRDefault="003A0B72" w:rsidP="00EB03EB">
                      <w:pPr>
                        <w:rPr>
                          <w:rFonts w:ascii="Arial" w:hAnsi="Arial" w:cs="Arial"/>
                        </w:rPr>
                      </w:pPr>
                      <w:r w:rsidRPr="003A0B72">
                        <w:rPr>
                          <w:rFonts w:ascii="Arial" w:hAnsi="Arial" w:cs="Arial"/>
                        </w:rPr>
                        <w:t>*Pupils will investigate mixtures and solutions and how to separate them.</w:t>
                      </w:r>
                    </w:p>
                    <w:p w:rsidR="003A0B72" w:rsidRPr="003A0B72" w:rsidRDefault="003A0B72" w:rsidP="00EB03EB">
                      <w:pPr>
                        <w:rPr>
                          <w:rFonts w:ascii="Arial" w:hAnsi="Arial" w:cs="Arial"/>
                        </w:rPr>
                      </w:pPr>
                      <w:r w:rsidRPr="003A0B72">
                        <w:rPr>
                          <w:rFonts w:ascii="Arial" w:hAnsi="Arial" w:cs="Arial"/>
                        </w:rPr>
                        <w:t>*Pupils will identify reversible and irreversible changes.</w:t>
                      </w:r>
                    </w:p>
                    <w:p w:rsidR="003A0B72" w:rsidRPr="003A0B72" w:rsidRDefault="003A0B72" w:rsidP="00EB03EB">
                      <w:pPr>
                        <w:rPr>
                          <w:rFonts w:ascii="Arial" w:hAnsi="Arial" w:cs="Arial"/>
                        </w:rPr>
                      </w:pPr>
                      <w:r w:rsidRPr="003A0B72">
                        <w:rPr>
                          <w:rFonts w:ascii="Arial" w:hAnsi="Arial" w:cs="Arial"/>
                        </w:rPr>
                        <w:t>*Pupils will decide how materials might be separated.</w:t>
                      </w:r>
                    </w:p>
                    <w:p w:rsidR="003A0B72" w:rsidRPr="003A0B72" w:rsidRDefault="003A0B72" w:rsidP="00EB03EB">
                      <w:pPr>
                        <w:rPr>
                          <w:rFonts w:ascii="Arial" w:hAnsi="Arial" w:cs="Arial"/>
                        </w:rPr>
                      </w:pPr>
                      <w:r w:rsidRPr="003A0B72">
                        <w:rPr>
                          <w:rFonts w:ascii="Arial" w:hAnsi="Arial" w:cs="Arial"/>
                        </w:rPr>
                        <w:t>*Pupils will produce pieces of writing linked to the science topic.</w:t>
                      </w:r>
                    </w:p>
                    <w:p w:rsidR="003A0B72" w:rsidRPr="003A0B72" w:rsidRDefault="003A0B72" w:rsidP="00EB03EB">
                      <w:pPr>
                        <w:rPr>
                          <w:rFonts w:ascii="Arial" w:hAnsi="Arial" w:cs="Arial"/>
                        </w:rPr>
                      </w:pPr>
                      <w:r w:rsidRPr="003A0B72">
                        <w:rPr>
                          <w:rFonts w:ascii="Arial" w:hAnsi="Arial" w:cs="Arial"/>
                        </w:rPr>
                        <w:t>*Pupils will plan and carry out a fair test.</w:t>
                      </w:r>
                    </w:p>
                    <w:p w:rsidR="00EB03EB" w:rsidRPr="00EB03EB" w:rsidRDefault="00EB03EB" w:rsidP="00EB03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95" w:rsidRDefault="00064F95" w:rsidP="00064F95"/>
    <w:p w:rsidR="00064F95" w:rsidRDefault="00064F95" w:rsidP="00064F95">
      <w:pPr>
        <w:tabs>
          <w:tab w:val="left" w:pos="10215"/>
        </w:tabs>
      </w:pPr>
      <w:r>
        <w:tab/>
      </w:r>
    </w:p>
    <w:p w:rsidR="00064F95" w:rsidRPr="00064F95" w:rsidRDefault="00064F95" w:rsidP="00064F95"/>
    <w:p w:rsidR="00064F95" w:rsidRPr="00064F95" w:rsidRDefault="000947DD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31093" wp14:editId="2FCFB00C">
                <wp:simplePos x="0" y="0"/>
                <wp:positionH relativeFrom="column">
                  <wp:posOffset>3219450</wp:posOffset>
                </wp:positionH>
                <wp:positionV relativeFrom="paragraph">
                  <wp:posOffset>40005</wp:posOffset>
                </wp:positionV>
                <wp:extent cx="1952625" cy="1743075"/>
                <wp:effectExtent l="19050" t="19050" r="4762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:rsidR="009A7DED" w:rsidRDefault="009A7DED" w:rsidP="009A7DED">
                            <w:pPr>
                              <w:rPr>
                                <w:rFonts w:ascii="Arial" w:eastAsia="Arial" w:hAnsi="Arial" w:cs="Arial"/>
                                <w:color w:val="000000"/>
                                <w:lang w:eastAsia="en-GB"/>
                              </w:rPr>
                            </w:pPr>
                            <w:r w:rsidRPr="009A7DED">
                              <w:rPr>
                                <w:rFonts w:ascii="Arial" w:eastAsia="Arial" w:hAnsi="Arial" w:cs="Arial"/>
                                <w:color w:val="000000"/>
                                <w:lang w:eastAsia="en-GB"/>
                              </w:rPr>
                              <w:t xml:space="preserve">*Pupils will learn about and develop </w:t>
                            </w:r>
                            <w:r w:rsidRPr="00C568BD">
                              <w:rPr>
                                <w:rFonts w:ascii="Arial" w:eastAsia="Arial" w:hAnsi="Arial" w:cs="Arial"/>
                                <w:color w:val="000000"/>
                                <w:lang w:eastAsia="en-GB"/>
                              </w:rPr>
                              <w:t xml:space="preserve">their understanding of </w:t>
                            </w:r>
                            <w:r w:rsidR="00CA455D" w:rsidRPr="00C568BD">
                              <w:rPr>
                                <w:rFonts w:ascii="Arial" w:eastAsia="Arial" w:hAnsi="Arial" w:cs="Arial"/>
                                <w:color w:val="000000"/>
                                <w:lang w:eastAsia="en-GB"/>
                              </w:rPr>
                              <w:t>Christianity.</w:t>
                            </w:r>
                          </w:p>
                          <w:p w:rsidR="000947DD" w:rsidRPr="00C568BD" w:rsidRDefault="000947DD" w:rsidP="000947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7DED">
                              <w:rPr>
                                <w:rFonts w:ascii="Arial" w:eastAsia="Arial" w:hAnsi="Arial" w:cs="Arial"/>
                                <w:color w:val="000000"/>
                                <w:lang w:eastAsia="en-GB"/>
                              </w:rPr>
                              <w:t xml:space="preserve">*Pupils will learn about and develop </w:t>
                            </w:r>
                            <w:r w:rsidRPr="00C568BD">
                              <w:rPr>
                                <w:rFonts w:ascii="Arial" w:eastAsia="Arial" w:hAnsi="Arial" w:cs="Arial"/>
                                <w:color w:val="000000"/>
                                <w:lang w:eastAsia="en-GB"/>
                              </w:rPr>
                              <w:t xml:space="preserve">their understanding of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lang w:eastAsia="en-GB"/>
                              </w:rPr>
                              <w:t>Judaism</w:t>
                            </w:r>
                            <w:r w:rsidRPr="00C568BD">
                              <w:rPr>
                                <w:rFonts w:ascii="Arial" w:eastAsia="Arial" w:hAnsi="Arial" w:cs="Arial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  <w:p w:rsidR="000947DD" w:rsidRPr="00C568BD" w:rsidRDefault="000947DD" w:rsidP="009A7D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52194" w:rsidRDefault="00452194" w:rsidP="004521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52194" w:rsidRPr="00452194" w:rsidRDefault="00452194" w:rsidP="004521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1093" id="Text Box 9" o:spid="_x0000_s1033" type="#_x0000_t202" style="position:absolute;margin-left:253.5pt;margin-top:3.15pt;width:153.7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" fillcolor="white [3201]" strokecolor="#7030a0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Religious Education</w:t>
                      </w:r>
                    </w:p>
                    <w:p w:rsidR="009A7DED" w:rsidRDefault="009A7DED" w:rsidP="009A7DED">
                      <w:pPr>
                        <w:rPr>
                          <w:rFonts w:ascii="Arial" w:eastAsia="Arial" w:hAnsi="Arial" w:cs="Arial"/>
                          <w:color w:val="000000"/>
                          <w:lang w:eastAsia="en-GB"/>
                        </w:rPr>
                      </w:pPr>
                      <w:r w:rsidRPr="009A7DED">
                        <w:rPr>
                          <w:rFonts w:ascii="Arial" w:eastAsia="Arial" w:hAnsi="Arial" w:cs="Arial"/>
                          <w:color w:val="000000"/>
                          <w:lang w:eastAsia="en-GB"/>
                        </w:rPr>
                        <w:t xml:space="preserve">*Pupils will learn about and develop </w:t>
                      </w:r>
                      <w:r w:rsidRPr="00C568BD">
                        <w:rPr>
                          <w:rFonts w:ascii="Arial" w:eastAsia="Arial" w:hAnsi="Arial" w:cs="Arial"/>
                          <w:color w:val="000000"/>
                          <w:lang w:eastAsia="en-GB"/>
                        </w:rPr>
                        <w:t xml:space="preserve">their understanding of </w:t>
                      </w:r>
                      <w:r w:rsidR="00CA455D" w:rsidRPr="00C568BD">
                        <w:rPr>
                          <w:rFonts w:ascii="Arial" w:eastAsia="Arial" w:hAnsi="Arial" w:cs="Arial"/>
                          <w:color w:val="000000"/>
                          <w:lang w:eastAsia="en-GB"/>
                        </w:rPr>
                        <w:t>Christianity.</w:t>
                      </w:r>
                    </w:p>
                    <w:p w:rsidR="000947DD" w:rsidRPr="00C568BD" w:rsidRDefault="000947DD" w:rsidP="000947D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A7DED">
                        <w:rPr>
                          <w:rFonts w:ascii="Arial" w:eastAsia="Arial" w:hAnsi="Arial" w:cs="Arial"/>
                          <w:color w:val="000000"/>
                          <w:lang w:eastAsia="en-GB"/>
                        </w:rPr>
                        <w:t xml:space="preserve">*Pupils will learn about and develop </w:t>
                      </w:r>
                      <w:r w:rsidRPr="00C568BD">
                        <w:rPr>
                          <w:rFonts w:ascii="Arial" w:eastAsia="Arial" w:hAnsi="Arial" w:cs="Arial"/>
                          <w:color w:val="000000"/>
                          <w:lang w:eastAsia="en-GB"/>
                        </w:rPr>
                        <w:t xml:space="preserve">their understanding of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lang w:eastAsia="en-GB"/>
                        </w:rPr>
                        <w:t>Judaism</w:t>
                      </w:r>
                      <w:r w:rsidRPr="00C568BD">
                        <w:rPr>
                          <w:rFonts w:ascii="Arial" w:eastAsia="Arial" w:hAnsi="Arial" w:cs="Arial"/>
                          <w:color w:val="000000"/>
                          <w:lang w:eastAsia="en-GB"/>
                        </w:rPr>
                        <w:t>.</w:t>
                      </w:r>
                    </w:p>
                    <w:p w:rsidR="000947DD" w:rsidRPr="00C568BD" w:rsidRDefault="000947DD" w:rsidP="009A7DE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52194" w:rsidRDefault="00452194" w:rsidP="004521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52194" w:rsidRPr="00452194" w:rsidRDefault="00452194" w:rsidP="004521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95" w:rsidRPr="00064F95" w:rsidRDefault="009F34E7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58210" wp14:editId="5BBB45CD">
                <wp:simplePos x="0" y="0"/>
                <wp:positionH relativeFrom="column">
                  <wp:posOffset>5295900</wp:posOffset>
                </wp:positionH>
                <wp:positionV relativeFrom="paragraph">
                  <wp:posOffset>230506</wp:posOffset>
                </wp:positionV>
                <wp:extent cx="3962400" cy="129540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Design Technology</w:t>
                            </w:r>
                          </w:p>
                          <w:p w:rsidR="009F34E7" w:rsidRDefault="009F34E7" w:rsidP="009F34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use the results of investigations when developing design ideas.</w:t>
                            </w:r>
                          </w:p>
                          <w:p w:rsidR="009F34E7" w:rsidRPr="009F34E7" w:rsidRDefault="009F34E7" w:rsidP="009F34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*Pupils can evaluate how learning from science can help design and make products that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8210" id="Text Box 5" o:spid="_x0000_s1034" type="#_x0000_t202" style="position:absolute;margin-left:417pt;margin-top:18.15pt;width:312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Design Technology</w:t>
                      </w:r>
                    </w:p>
                    <w:p w:rsidR="009F34E7" w:rsidRDefault="009F34E7" w:rsidP="009F34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use the results of investigations when developing design ideas.</w:t>
                      </w:r>
                    </w:p>
                    <w:p w:rsidR="009F34E7" w:rsidRPr="009F34E7" w:rsidRDefault="009F34E7" w:rsidP="009F34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*Pupils can evaluate how learning from science can help design and make products that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064F95" w:rsidRDefault="00064F95" w:rsidP="00064F95"/>
    <w:p w:rsidR="004C582C" w:rsidRPr="00064F95" w:rsidRDefault="00064F95" w:rsidP="00064F95">
      <w:pPr>
        <w:tabs>
          <w:tab w:val="left" w:pos="9015"/>
        </w:tabs>
      </w:pPr>
      <w:r>
        <w:tab/>
      </w:r>
    </w:p>
    <w:sectPr w:rsidR="004C582C" w:rsidRPr="00064F95" w:rsidSect="00431A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BE"/>
    <w:rsid w:val="00064F95"/>
    <w:rsid w:val="000947DD"/>
    <w:rsid w:val="000A20A8"/>
    <w:rsid w:val="003A0B72"/>
    <w:rsid w:val="00431ABE"/>
    <w:rsid w:val="00452194"/>
    <w:rsid w:val="004C582C"/>
    <w:rsid w:val="005D6855"/>
    <w:rsid w:val="005E661D"/>
    <w:rsid w:val="00802B1B"/>
    <w:rsid w:val="008206CA"/>
    <w:rsid w:val="008E49C2"/>
    <w:rsid w:val="00954291"/>
    <w:rsid w:val="009A7DED"/>
    <w:rsid w:val="009F34E7"/>
    <w:rsid w:val="00AD19F4"/>
    <w:rsid w:val="00AF7357"/>
    <w:rsid w:val="00B36053"/>
    <w:rsid w:val="00B82400"/>
    <w:rsid w:val="00BA1CFE"/>
    <w:rsid w:val="00C568BD"/>
    <w:rsid w:val="00CA455D"/>
    <w:rsid w:val="00D818F3"/>
    <w:rsid w:val="00EB03EB"/>
    <w:rsid w:val="00E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8E532-CB52-4146-AE77-D79AD07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A7DE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wellesbourne-ht</dc:creator>
  <cp:keywords/>
  <dc:description/>
  <cp:lastModifiedBy>wellesbourne-ht</cp:lastModifiedBy>
  <cp:revision>2</cp:revision>
  <cp:lastPrinted>2016-10-19T10:02:00Z</cp:lastPrinted>
  <dcterms:created xsi:type="dcterms:W3CDTF">2016-10-19T13:37:00Z</dcterms:created>
  <dcterms:modified xsi:type="dcterms:W3CDTF">2016-10-19T13:37:00Z</dcterms:modified>
</cp:coreProperties>
</file>