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5" w:rsidRDefault="00095C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33D93" wp14:editId="4F4DF3B0">
                <wp:simplePos x="0" y="0"/>
                <wp:positionH relativeFrom="column">
                  <wp:posOffset>5457825</wp:posOffset>
                </wp:positionH>
                <wp:positionV relativeFrom="paragraph">
                  <wp:posOffset>-466725</wp:posOffset>
                </wp:positionV>
                <wp:extent cx="3819525" cy="31813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describe how physical processes create patterns and changes in places.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identify the main lines of latitude and meridian lines of longitude.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know about features of a variety of places around the world.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use fieldwork to observe, measure and record physical features in a local area.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know how a range of processes can determine characteristics of a place.</w:t>
                            </w:r>
                          </w:p>
                          <w:p w:rsid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describe how human and physical processes lead to change in places.</w:t>
                            </w:r>
                          </w:p>
                          <w:p w:rsidR="00095CC0" w:rsidRP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3D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75pt;margin-top:-36.75pt;width:300.7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describe how physical processes create patterns and changes in places.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identify the main lines of latitude and meridian lines of longitude.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know about features of a variety of places around the world.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use fieldwork to observe, measure and record physical features in a local area.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know how a range of processes can determine characteristics of a place.</w:t>
                      </w:r>
                    </w:p>
                    <w:p w:rsid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describe how human and physical processes lead to change in places.</w:t>
                      </w:r>
                    </w:p>
                    <w:p w:rsidR="00095CC0" w:rsidRP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143DE" wp14:editId="1D757437">
                <wp:simplePos x="0" y="0"/>
                <wp:positionH relativeFrom="column">
                  <wp:posOffset>-476250</wp:posOffset>
                </wp:positionH>
                <wp:positionV relativeFrom="paragraph">
                  <wp:posOffset>-485776</wp:posOffset>
                </wp:positionV>
                <wp:extent cx="3448050" cy="32670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EC4E2F" w:rsidRPr="00095CC0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know more about features of a variety of places around the world. Use maps, atlases and globes to locate countries.</w:t>
                            </w:r>
                          </w:p>
                          <w:p w:rsidR="00EC4E2F" w:rsidRPr="00095CC0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answer enquiry based questions using evidence to support a viewpoint. Create designs based on 3D work from another culture.</w:t>
                            </w:r>
                          </w:p>
                          <w:p w:rsidR="00EC4E2F" w:rsidRPr="00095CC0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identify features of, and make links between past societies.</w:t>
                            </w:r>
                          </w:p>
                          <w:p w:rsidR="00EC4E2F" w:rsidRPr="00095CC0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retell historical events in narrative form.</w:t>
                            </w:r>
                          </w:p>
                          <w:p w:rsidR="00EC4E2F" w:rsidRPr="00095CC0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explain how historical events caused the fall of the Maya Empire.</w:t>
                            </w:r>
                          </w:p>
                          <w:p w:rsidR="00EC4E2F" w:rsidRPr="00EC4E2F" w:rsidRDefault="00EC4E2F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49C2" w:rsidRPr="00802B1B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43DE" id="Text Box 2" o:spid="_x0000_s1027" type="#_x0000_t202" style="position:absolute;margin-left:-37.5pt;margin-top:-38.25pt;width:271.5pt;height:2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" fillcolor="white [3201]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EC4E2F" w:rsidRPr="00095CC0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know more about features of a variety of places around the world. Use maps, atlases and globes to locate countries.</w:t>
                      </w:r>
                    </w:p>
                    <w:p w:rsidR="00EC4E2F" w:rsidRPr="00095CC0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answer enquiry based questions using evidence to support a viewpoint. Create designs based on 3D work from another culture.</w:t>
                      </w:r>
                    </w:p>
                    <w:p w:rsidR="00EC4E2F" w:rsidRPr="00095CC0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identify features of, and make links between past societies.</w:t>
                      </w:r>
                    </w:p>
                    <w:p w:rsidR="00EC4E2F" w:rsidRPr="00095CC0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retell historical events in narrative form.</w:t>
                      </w:r>
                    </w:p>
                    <w:p w:rsidR="00EC4E2F" w:rsidRPr="00095CC0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explain how historical events caused the fall of the Maya Empire.</w:t>
                      </w:r>
                    </w:p>
                    <w:p w:rsidR="00EC4E2F" w:rsidRPr="00EC4E2F" w:rsidRDefault="00EC4E2F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49C2" w:rsidRPr="00802B1B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A6D60" wp14:editId="7712C873">
                <wp:simplePos x="0" y="0"/>
                <wp:positionH relativeFrom="column">
                  <wp:posOffset>3295650</wp:posOffset>
                </wp:positionH>
                <wp:positionV relativeFrom="paragraph">
                  <wp:posOffset>-485775</wp:posOffset>
                </wp:positionV>
                <wp:extent cx="1895475" cy="1228725"/>
                <wp:effectExtent l="19050" t="1905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AD19F4" w:rsidRPr="001F0212" w:rsidRDefault="00AD19F4" w:rsidP="001F02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*Pupils will </w:t>
                            </w:r>
                            <w:r w:rsidR="000947DD"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r w:rsidR="001F0212"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lyrics, melody and styles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6D60" id="Text Box 7" o:spid="_x0000_s1028" type="#_x0000_t202" style="position:absolute;margin-left:259.5pt;margin-top:-38.25pt;width:149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" fillcolor="white [3201]" strokecolor="#00b05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AD19F4" w:rsidRPr="001F0212" w:rsidRDefault="00AD19F4" w:rsidP="001F02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*Pupils will </w:t>
                      </w:r>
                      <w:r w:rsidR="000947DD"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explore </w:t>
                      </w:r>
                      <w:r w:rsidR="001F0212"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lyrics, melody and styles of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7590"/>
        </w:tabs>
      </w:pPr>
      <w:r>
        <w:tab/>
      </w:r>
    </w:p>
    <w:p w:rsidR="00064F95" w:rsidRPr="00064F95" w:rsidRDefault="000947DD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0EC1" wp14:editId="0005F715">
                <wp:simplePos x="0" y="0"/>
                <wp:positionH relativeFrom="margin">
                  <wp:posOffset>3200400</wp:posOffset>
                </wp:positionH>
                <wp:positionV relativeFrom="paragraph">
                  <wp:posOffset>28575</wp:posOffset>
                </wp:positionV>
                <wp:extent cx="2143125" cy="17430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E" w:rsidRDefault="0077322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6</w:t>
                            </w:r>
                          </w:p>
                          <w:p w:rsidR="00EC4E2F" w:rsidRDefault="00431ABE" w:rsidP="00EC4E2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2016</w:t>
                            </w:r>
                          </w:p>
                          <w:tbl>
                            <w:tblPr>
                              <w:tblW w:w="333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30"/>
                            </w:tblGrid>
                            <w:tr w:rsidR="00EC4E2F" w:rsidRPr="00EC4E2F" w:rsidTr="00EC4E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3330" w:type="dxa"/>
                                </w:tcPr>
                                <w:p w:rsidR="00EC4E2F" w:rsidRPr="00EC4E2F" w:rsidRDefault="00EC4E2F" w:rsidP="00EC4E2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4E2F">
                                    <w:rPr>
                                      <w:b/>
                                    </w:rPr>
                                    <w:t>Will you ever see the water you drink again?</w:t>
                                  </w:r>
                                </w:p>
                              </w:tc>
                            </w:tr>
                          </w:tbl>
                          <w:p w:rsidR="00EC4E2F" w:rsidRPr="00EC4E2F" w:rsidRDefault="00EC4E2F" w:rsidP="00EC4E2F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31"/>
                            </w:tblGrid>
                            <w:tr w:rsidR="00EC4E2F" w:rsidRPr="00EC4E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3431" w:type="dxa"/>
                                </w:tcPr>
                                <w:p w:rsidR="00EC4E2F" w:rsidRPr="00EC4E2F" w:rsidRDefault="00EC4E2F" w:rsidP="00EC4E2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Who were the Maya</w:t>
                                  </w:r>
                                  <w:r w:rsidRPr="00EC4E2F">
                                    <w:rPr>
                                      <w:b/>
                                    </w:rPr>
                                    <w:t xml:space="preserve"> and what have we learnt from them?</w:t>
                                  </w:r>
                                </w:p>
                              </w:tc>
                            </w:tr>
                          </w:tbl>
                          <w:p w:rsidR="001F0212" w:rsidRDefault="001F0212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322D" w:rsidRDefault="0077322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0EC1" id="Text Box 1" o:spid="_x0000_s1029" type="#_x0000_t202" style="position:absolute;margin-left:252pt;margin-top:2.25pt;width:16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" fillcolor="white [3201]" strokecolor="#0070c0" strokeweight="4pt">
                <v:textbox>
                  <w:txbxContent>
                    <w:p w:rsidR="00431ABE" w:rsidRDefault="0077322D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6</w:t>
                      </w:r>
                    </w:p>
                    <w:p w:rsidR="00EC4E2F" w:rsidRDefault="00431ABE" w:rsidP="00EC4E2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2016</w:t>
                      </w:r>
                    </w:p>
                    <w:tbl>
                      <w:tblPr>
                        <w:tblW w:w="333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30"/>
                      </w:tblGrid>
                      <w:tr w:rsidR="00EC4E2F" w:rsidRPr="00EC4E2F" w:rsidTr="00EC4E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0"/>
                        </w:trPr>
                        <w:tc>
                          <w:tcPr>
                            <w:tcW w:w="3330" w:type="dxa"/>
                          </w:tcPr>
                          <w:p w:rsidR="00EC4E2F" w:rsidRPr="00EC4E2F" w:rsidRDefault="00EC4E2F" w:rsidP="00EC4E2F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EC4E2F">
                              <w:rPr>
                                <w:b/>
                              </w:rPr>
                              <w:t>Will you ever see the water you drink again?</w:t>
                            </w:r>
                          </w:p>
                        </w:tc>
                      </w:tr>
                    </w:tbl>
                    <w:p w:rsidR="00EC4E2F" w:rsidRPr="00EC4E2F" w:rsidRDefault="00EC4E2F" w:rsidP="00EC4E2F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31"/>
                      </w:tblGrid>
                      <w:tr w:rsidR="00EC4E2F" w:rsidRPr="00EC4E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0"/>
                        </w:trPr>
                        <w:tc>
                          <w:tcPr>
                            <w:tcW w:w="3431" w:type="dxa"/>
                          </w:tcPr>
                          <w:p w:rsidR="00EC4E2F" w:rsidRPr="00EC4E2F" w:rsidRDefault="00EC4E2F" w:rsidP="00EC4E2F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were the Maya</w:t>
                            </w:r>
                            <w:r w:rsidRPr="00EC4E2F">
                              <w:rPr>
                                <w:b/>
                              </w:rPr>
                              <w:t xml:space="preserve"> and what have we learnt from them?</w:t>
                            </w:r>
                          </w:p>
                        </w:tc>
                      </w:tr>
                    </w:tbl>
                    <w:p w:rsidR="001F0212" w:rsidRDefault="001F0212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7322D" w:rsidRDefault="0077322D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>
      <w:pPr>
        <w:tabs>
          <w:tab w:val="left" w:pos="1755"/>
        </w:tabs>
      </w:pPr>
      <w:r>
        <w:tab/>
      </w:r>
    </w:p>
    <w:p w:rsidR="00064F95" w:rsidRPr="00064F95" w:rsidRDefault="00095CC0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7BF60" wp14:editId="4B4583EA">
                <wp:simplePos x="0" y="0"/>
                <wp:positionH relativeFrom="column">
                  <wp:posOffset>5324475</wp:posOffset>
                </wp:positionH>
                <wp:positionV relativeFrom="paragraph">
                  <wp:posOffset>287020</wp:posOffset>
                </wp:positionV>
                <wp:extent cx="4010025" cy="192405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9F34E7" w:rsidRPr="00095CC0" w:rsidRDefault="00095CC0" w:rsidP="009F34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recreate images in 2D and 3D</w:t>
                            </w:r>
                            <w:proofErr w:type="gramStart"/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,looking</w:t>
                            </w:r>
                            <w:proofErr w:type="gramEnd"/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one area of experience.</w:t>
                            </w:r>
                          </w:p>
                          <w:p w:rsidR="00095CC0" w:rsidRPr="00095CC0" w:rsidRDefault="00095CC0" w:rsidP="009F34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work into prints with a range of media.</w:t>
                            </w:r>
                          </w:p>
                          <w:p w:rsidR="00095CC0" w:rsidRPr="00095CC0" w:rsidRDefault="00095CC0" w:rsidP="009F34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experiment with a range of media to overlap and layer creating interesting colours, textures and effects.</w:t>
                            </w:r>
                          </w:p>
                          <w:bookmarkEnd w:id="0"/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2B1B" w:rsidRP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BF60" id="Text Box 4" o:spid="_x0000_s1030" type="#_x0000_t202" style="position:absolute;margin-left:419.25pt;margin-top:22.6pt;width:315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9F34E7" w:rsidRPr="00095CC0" w:rsidRDefault="00095CC0" w:rsidP="009F34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recreate images in 2D and 3D</w:t>
                      </w:r>
                      <w:proofErr w:type="gramStart"/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,looking</w:t>
                      </w:r>
                      <w:proofErr w:type="gramEnd"/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one area of experience.</w:t>
                      </w:r>
                    </w:p>
                    <w:p w:rsidR="00095CC0" w:rsidRPr="00095CC0" w:rsidRDefault="00095CC0" w:rsidP="009F34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work into prints with a range of media.</w:t>
                      </w:r>
                    </w:p>
                    <w:p w:rsidR="00095CC0" w:rsidRPr="00095CC0" w:rsidRDefault="00095CC0" w:rsidP="009F34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experiment with a range of media to overlap and layer creating interesting colours, textures and effects.</w:t>
                      </w:r>
                    </w:p>
                    <w:bookmarkEnd w:id="1"/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2B1B" w:rsidRP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D55C" wp14:editId="4CB22168">
                <wp:simplePos x="0" y="0"/>
                <wp:positionH relativeFrom="column">
                  <wp:posOffset>-514350</wp:posOffset>
                </wp:positionH>
                <wp:positionV relativeFrom="paragraph">
                  <wp:posOffset>325120</wp:posOffset>
                </wp:positionV>
                <wp:extent cx="3619500" cy="28765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B03EB" w:rsidRPr="00095CC0" w:rsidRDefault="00EC4E2F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recognise that living things have changed over time and that fossils provide information about living things that inhabited the Earth millions of years ago.</w:t>
                            </w:r>
                          </w:p>
                          <w:p w:rsidR="00EC4E2F" w:rsidRPr="00095CC0" w:rsidRDefault="00EC4E2F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recognise that living things produce offspring of the same kind, but normally offspring vary and are not identical to their parents.</w:t>
                            </w:r>
                          </w:p>
                          <w:p w:rsidR="00EC4E2F" w:rsidRPr="00095CC0" w:rsidRDefault="00EC4E2F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identify how animals and plants are adapted to suit their environment in different ways and that adaption may lead to evolution.</w:t>
                            </w:r>
                          </w:p>
                          <w:p w:rsidR="00EC4E2F" w:rsidRPr="00095CC0" w:rsidRDefault="00EC4E2F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</w:t>
                            </w:r>
                            <w:r w:rsidR="00095CC0" w:rsidRPr="00095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work scientifically.</w:t>
                            </w:r>
                          </w:p>
                          <w:p w:rsidR="00EC4E2F" w:rsidRPr="00EB03EB" w:rsidRDefault="00EC4E2F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D55C" id="Text Box 6" o:spid="_x0000_s1031" type="#_x0000_t202" style="position:absolute;margin-left:-40.5pt;margin-top:25.6pt;width:28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" fillcolor="window" strokecolor="red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EB03EB" w:rsidRPr="00095CC0" w:rsidRDefault="00EC4E2F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recognise that living things have changed over time and that fossils provide information about living things that inhabited the Earth millions of years ago.</w:t>
                      </w:r>
                    </w:p>
                    <w:p w:rsidR="00EC4E2F" w:rsidRPr="00095CC0" w:rsidRDefault="00EC4E2F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recognise that living things produce offspring of the same kind, but normally offspring vary and are not identical to their parents.</w:t>
                      </w:r>
                    </w:p>
                    <w:p w:rsidR="00EC4E2F" w:rsidRPr="00095CC0" w:rsidRDefault="00EC4E2F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identify how animals and plants are adapted to suit their environment in different ways and that adaption may lead to evolution.</w:t>
                      </w:r>
                    </w:p>
                    <w:p w:rsidR="00EC4E2F" w:rsidRPr="00095CC0" w:rsidRDefault="00EC4E2F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>*Pupils</w:t>
                      </w:r>
                      <w:r w:rsidR="00095CC0" w:rsidRPr="00095C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work scientifically.</w:t>
                      </w:r>
                    </w:p>
                    <w:p w:rsidR="00EC4E2F" w:rsidRPr="00EB03EB" w:rsidRDefault="00EC4E2F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8DFC1" wp14:editId="5CFCBA44">
                <wp:simplePos x="0" y="0"/>
                <wp:positionH relativeFrom="margin">
                  <wp:posOffset>3267075</wp:posOffset>
                </wp:positionH>
                <wp:positionV relativeFrom="paragraph">
                  <wp:posOffset>144145</wp:posOffset>
                </wp:positionV>
                <wp:extent cx="1905000" cy="16764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AD19F4" w:rsidRPr="001F0212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about an</w:t>
                            </w:r>
                            <w:r w:rsidR="00CA455D"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develop their skills in foot</w:t>
                            </w: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ball.</w:t>
                            </w:r>
                          </w:p>
                          <w:p w:rsidR="00AD19F4" w:rsidRPr="001F0212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about and d</w:t>
                            </w: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evelop their skills in dance</w:t>
                            </w:r>
                            <w:r w:rsidRPr="001F0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DFC1" id="Text Box 8" o:spid="_x0000_s1032" type="#_x0000_t202" style="position:absolute;margin-left:257.25pt;margin-top:11.35pt;width:150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" fillcolor="white [3201]" strokecolor="#ed7d31 [3205]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AD19F4" w:rsidRPr="001F0212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about an</w:t>
                      </w:r>
                      <w:r w:rsidR="00CA455D"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d develop their skills in foot</w:t>
                      </w: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ball.</w:t>
                      </w:r>
                    </w:p>
                    <w:p w:rsidR="00AD19F4" w:rsidRPr="001F0212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about and d</w:t>
                      </w: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evelop their skills in dance</w:t>
                      </w:r>
                      <w:r w:rsidRPr="001F021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Default="00064F95" w:rsidP="00064F95"/>
    <w:p w:rsidR="00064F95" w:rsidRDefault="00064F95" w:rsidP="00064F95">
      <w:pPr>
        <w:tabs>
          <w:tab w:val="left" w:pos="10215"/>
        </w:tabs>
      </w:pPr>
      <w:r>
        <w:tab/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1F0212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7E068" wp14:editId="4E28D623">
                <wp:simplePos x="0" y="0"/>
                <wp:positionH relativeFrom="column">
                  <wp:posOffset>3200400</wp:posOffset>
                </wp:positionH>
                <wp:positionV relativeFrom="paragraph">
                  <wp:posOffset>230505</wp:posOffset>
                </wp:positionV>
                <wp:extent cx="1952625" cy="12382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0947DD" w:rsidRPr="001F0212" w:rsidRDefault="009A7DED" w:rsidP="001F021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*Pupils will learn about and develop </w:t>
                            </w:r>
                            <w:r w:rsidRPr="001F0212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their understanding of </w:t>
                            </w:r>
                            <w:r w:rsidR="001F0212" w:rsidRPr="001F0212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Inspirational figures.</w:t>
                            </w:r>
                          </w:p>
                          <w:p w:rsidR="000947DD" w:rsidRPr="00C568BD" w:rsidRDefault="000947DD" w:rsidP="009A7D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52194" w:rsidRP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E068" id="Text Box 9" o:spid="_x0000_s1033" type="#_x0000_t202" style="position:absolute;margin-left:252pt;margin-top:18.15pt;width:153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" fillcolor="white [3201]" strokecolor="#7030a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0947DD" w:rsidRPr="001F0212" w:rsidRDefault="009A7DED" w:rsidP="001F021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*Pupils will learn about and develop </w:t>
                      </w:r>
                      <w:r w:rsidRPr="001F0212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their understanding of </w:t>
                      </w:r>
                      <w:r w:rsidR="001F0212" w:rsidRPr="001F0212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Inspirational figures.</w:t>
                      </w:r>
                    </w:p>
                    <w:p w:rsidR="000947DD" w:rsidRPr="00C568BD" w:rsidRDefault="000947DD" w:rsidP="009A7D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52194" w:rsidRP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4C582C" w:rsidRPr="00064F95" w:rsidRDefault="00095CC0" w:rsidP="00064F95">
      <w:pPr>
        <w:tabs>
          <w:tab w:val="left" w:pos="9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5F3C" wp14:editId="33AE6F2B">
                <wp:simplePos x="0" y="0"/>
                <wp:positionH relativeFrom="column">
                  <wp:posOffset>5295900</wp:posOffset>
                </wp:positionH>
                <wp:positionV relativeFrom="paragraph">
                  <wp:posOffset>30479</wp:posOffset>
                </wp:positionV>
                <wp:extent cx="3962400" cy="92392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:rsidR="00095CC0" w:rsidRPr="00095CC0" w:rsidRDefault="00095CC0" w:rsidP="00095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select and use appropriate media and techniques to create a 3D mask.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5F3C" id="Text Box 5" o:spid="_x0000_s1034" type="#_x0000_t202" style="position:absolute;margin-left:417pt;margin-top:2.4pt;width:312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Technology</w:t>
                      </w:r>
                    </w:p>
                    <w:p w:rsidR="00095CC0" w:rsidRPr="00095CC0" w:rsidRDefault="00095CC0" w:rsidP="00095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select and use appropriate media and techniques to create a 3D mask.</w:t>
                      </w:r>
                    </w:p>
                  </w:txbxContent>
                </v:textbox>
              </v:shape>
            </w:pict>
          </mc:Fallback>
        </mc:AlternateContent>
      </w:r>
      <w:r w:rsidR="00064F95">
        <w:tab/>
      </w:r>
    </w:p>
    <w:sectPr w:rsidR="004C582C" w:rsidRPr="00064F95" w:rsidSect="00431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E"/>
    <w:rsid w:val="00064F95"/>
    <w:rsid w:val="000947DD"/>
    <w:rsid w:val="00095CC0"/>
    <w:rsid w:val="000A20A8"/>
    <w:rsid w:val="001F0212"/>
    <w:rsid w:val="003A0B72"/>
    <w:rsid w:val="00431ABE"/>
    <w:rsid w:val="00452194"/>
    <w:rsid w:val="004C582C"/>
    <w:rsid w:val="005D6855"/>
    <w:rsid w:val="005E661D"/>
    <w:rsid w:val="0077322D"/>
    <w:rsid w:val="00802B1B"/>
    <w:rsid w:val="008206CA"/>
    <w:rsid w:val="008E49C2"/>
    <w:rsid w:val="00954291"/>
    <w:rsid w:val="009A7DED"/>
    <w:rsid w:val="009F34E7"/>
    <w:rsid w:val="00AD19F4"/>
    <w:rsid w:val="00AF7357"/>
    <w:rsid w:val="00B36053"/>
    <w:rsid w:val="00B82400"/>
    <w:rsid w:val="00BA1CFE"/>
    <w:rsid w:val="00C568BD"/>
    <w:rsid w:val="00CA455D"/>
    <w:rsid w:val="00D818F3"/>
    <w:rsid w:val="00EB03EB"/>
    <w:rsid w:val="00EC4E2F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532-CB52-4146-AE77-D79AD07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7DE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4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wellesbourne-ht</dc:creator>
  <cp:keywords/>
  <dc:description/>
  <cp:lastModifiedBy>wellesbourne-ht</cp:lastModifiedBy>
  <cp:revision>2</cp:revision>
  <cp:lastPrinted>2016-10-19T10:02:00Z</cp:lastPrinted>
  <dcterms:created xsi:type="dcterms:W3CDTF">2016-10-19T14:02:00Z</dcterms:created>
  <dcterms:modified xsi:type="dcterms:W3CDTF">2016-10-19T14:02:00Z</dcterms:modified>
</cp:coreProperties>
</file>