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170B" w14:textId="66DD9F59" w:rsidR="002F36B6" w:rsidRDefault="00BA281E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32"/>
          <w:szCs w:val="32"/>
        </w:rPr>
        <w:t xml:space="preserve">Curriculum Overview: </w:t>
      </w:r>
      <w:r w:rsidR="00F21AA1">
        <w:rPr>
          <w:rFonts w:ascii="Poppins" w:eastAsia="Poppins" w:hAnsi="Poppins" w:cs="Poppins"/>
          <w:b/>
          <w:sz w:val="32"/>
          <w:szCs w:val="32"/>
        </w:rPr>
        <w:t>Handwriting</w:t>
      </w:r>
    </w:p>
    <w:tbl>
      <w:tblPr>
        <w:tblStyle w:val="a2"/>
        <w:tblW w:w="22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780"/>
        <w:gridCol w:w="1780"/>
        <w:gridCol w:w="1780"/>
        <w:gridCol w:w="1781"/>
        <w:gridCol w:w="1781"/>
        <w:gridCol w:w="1781"/>
        <w:gridCol w:w="1780"/>
        <w:gridCol w:w="1782"/>
        <w:gridCol w:w="1780"/>
        <w:gridCol w:w="1781"/>
        <w:gridCol w:w="1781"/>
        <w:gridCol w:w="1781"/>
      </w:tblGrid>
      <w:tr w:rsidR="002F36B6" w14:paraId="0475AF43" w14:textId="77777777" w:rsidTr="00C50925">
        <w:trPr>
          <w:trHeight w:val="20"/>
        </w:trPr>
        <w:tc>
          <w:tcPr>
            <w:tcW w:w="993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173BA64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22"/>
                <w:szCs w:val="22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9B24"/>
            <w:vAlign w:val="center"/>
          </w:tcPr>
          <w:p w14:paraId="5FC26D69" w14:textId="77777777" w:rsidR="002F36B6" w:rsidRPr="00C50925" w:rsidRDefault="00BA281E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  <w:t>Autumn 1</w:t>
            </w: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9B24"/>
            <w:vAlign w:val="center"/>
          </w:tcPr>
          <w:p w14:paraId="40EC423E" w14:textId="77777777" w:rsidR="002F36B6" w:rsidRPr="00C50925" w:rsidRDefault="00BA281E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  <w:t>Autumn 2</w:t>
            </w: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42B609FB" w14:textId="77777777" w:rsidR="002F36B6" w:rsidRPr="00C50925" w:rsidRDefault="00BA281E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  <w:t>Spring 1</w:t>
            </w: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5CA9CAA2" w14:textId="77777777" w:rsidR="002F36B6" w:rsidRPr="00C50925" w:rsidRDefault="00BA281E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  <w:t>Spring 2</w:t>
            </w: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</w:tcPr>
          <w:p w14:paraId="78CF8AA1" w14:textId="77777777" w:rsidR="002F36B6" w:rsidRPr="00C50925" w:rsidRDefault="00BA281E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  <w:t>Summer 1</w:t>
            </w: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  <w:vAlign w:val="center"/>
          </w:tcPr>
          <w:p w14:paraId="4D064443" w14:textId="77777777" w:rsidR="002F36B6" w:rsidRPr="00C50925" w:rsidRDefault="00BA281E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22"/>
                <w:szCs w:val="22"/>
              </w:rPr>
              <w:t>Summer 2</w:t>
            </w:r>
          </w:p>
        </w:tc>
      </w:tr>
      <w:tr w:rsidR="00C50925" w14:paraId="135D2EC7" w14:textId="77777777" w:rsidTr="00C50925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31D1468D" w14:textId="77777777" w:rsidR="002F36B6" w:rsidRPr="00C50925" w:rsidRDefault="00BA281E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N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448C6551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  <w:t>N1</w:t>
            </w:r>
          </w:p>
          <w:p w14:paraId="5917A2F3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  <w:t>Step 1: Core Strength &amp; Body Awareness</w:t>
            </w:r>
          </w:p>
          <w:p w14:paraId="7AD32BE6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</w:pPr>
            <w:r>
              <w:rPr>
                <w:rFonts w:ascii="Poppins" w:eastAsia="Poppins" w:hAnsi="Poppins" w:cs="Poppins"/>
                <w:color w:val="000000"/>
                <w:sz w:val="9"/>
                <w:szCs w:val="9"/>
              </w:rPr>
              <w:t>Animal walks, yoga, tummy time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12481EC7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N2</w:t>
            </w:r>
          </w:p>
          <w:p w14:paraId="73D17475" w14:textId="77777777" w:rsidR="002F36B6" w:rsidRDefault="00BA281E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Step 7: Fine Motor Isolation &amp; Grip</w:t>
            </w:r>
          </w:p>
          <w:p w14:paraId="456DA73D" w14:textId="77777777" w:rsidR="002F36B6" w:rsidRDefault="00BA281E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Threading, peg boards, finger games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1AB59705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436F55B6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N1</w:t>
            </w:r>
          </w:p>
          <w:p w14:paraId="2137F81E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2: Big Shoulder Movements </w:t>
            </w:r>
          </w:p>
          <w:p w14:paraId="7B3657EF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Vertical painting, large brushes</w:t>
            </w: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6ED85F23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7DC6B088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N2</w:t>
            </w:r>
          </w:p>
          <w:p w14:paraId="4A6F441F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8: Coordination of Both Hands </w:t>
            </w:r>
          </w:p>
          <w:p w14:paraId="299536B3" w14:textId="77777777" w:rsidR="002F36B6" w:rsidRDefault="00BA281E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Scissors, cutters, tongs</w:t>
            </w: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5C6037E8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724DB909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N1</w:t>
            </w:r>
          </w:p>
          <w:p w14:paraId="2AC094D8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3: Arm Coordination &amp; Rhythm </w:t>
            </w:r>
          </w:p>
          <w:p w14:paraId="391ADEA3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Dancing, beanbag throws</w:t>
            </w: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56DBE795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4D502D33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N2</w:t>
            </w:r>
          </w:p>
          <w:p w14:paraId="17E2D0DA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9: Hand-Eye Precision Tasks </w:t>
            </w:r>
          </w:p>
          <w:p w14:paraId="7372EE12" w14:textId="77777777" w:rsidR="002F36B6" w:rsidRDefault="00BA281E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Tracing shapes, puzzles, pegs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1B240F32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51679EF2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N1</w:t>
            </w:r>
          </w:p>
          <w:p w14:paraId="0F498315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4: Wrist Mobility &amp; Rotation </w:t>
            </w:r>
          </w:p>
          <w:p w14:paraId="123675F4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Stirring, scooping, air drawing</w:t>
            </w:r>
          </w:p>
        </w:tc>
        <w:tc>
          <w:tcPr>
            <w:tcW w:w="1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4E57C364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17EFC48C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N2</w:t>
            </w:r>
          </w:p>
          <w:p w14:paraId="6453F3F1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10: Pre-Writing Marks &amp; Patterning </w:t>
            </w:r>
          </w:p>
          <w:p w14:paraId="03C25087" w14:textId="77777777" w:rsidR="002F36B6" w:rsidRDefault="00BA281E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Line and shape tracing, chalking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5097F4B4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709376ED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N1</w:t>
            </w:r>
          </w:p>
          <w:p w14:paraId="6446649F" w14:textId="77777777" w:rsidR="002F36B6" w:rsidRDefault="00BA281E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Step 5: Elbow and Forearm Control</w:t>
            </w:r>
            <w:r>
              <w:rPr>
                <w:rFonts w:ascii="Poppins" w:eastAsia="Poppins" w:hAnsi="Poppins" w:cs="Poppins"/>
                <w:sz w:val="9"/>
                <w:szCs w:val="9"/>
              </w:rPr>
              <w:t xml:space="preserve"> </w:t>
            </w:r>
          </w:p>
          <w:p w14:paraId="7B8F11C8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Windmills, climbing, squeezing</w:t>
            </w: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3AAA26AF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2C9AD953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N2</w:t>
            </w:r>
          </w:p>
          <w:p w14:paraId="4B8FFF25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11: Tripod Grip and Tool Control </w:t>
            </w:r>
          </w:p>
          <w:p w14:paraId="6E3C1EE8" w14:textId="77777777" w:rsidR="002F36B6" w:rsidRDefault="00BA281E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Crayon control, pencil grip, letter families</w:t>
            </w: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137A9CC6" w14:textId="77777777" w:rsidR="002F36B6" w:rsidRDefault="002F36B6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  <w:p w14:paraId="61DD2062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N1</w:t>
            </w:r>
          </w:p>
          <w:p w14:paraId="7B30423D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6: Hand Strength Development </w:t>
            </w:r>
          </w:p>
          <w:p w14:paraId="056A1AEB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color w:val="000000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Playdough, squeezing, hand tools</w:t>
            </w: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52976D7B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>N2</w:t>
            </w:r>
          </w:p>
          <w:p w14:paraId="164FE5CC" w14:textId="77777777" w:rsidR="002F36B6" w:rsidRDefault="00BA281E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  <w:r>
              <w:rPr>
                <w:rFonts w:ascii="Poppins" w:eastAsia="Poppins" w:hAnsi="Poppins" w:cs="Poppins"/>
                <w:b/>
                <w:sz w:val="9"/>
                <w:szCs w:val="9"/>
              </w:rPr>
              <w:t xml:space="preserve">Step 12: Independent Mark-Making &amp; Letter Formation </w:t>
            </w:r>
          </w:p>
          <w:p w14:paraId="122F7BFC" w14:textId="77777777" w:rsidR="002F36B6" w:rsidRDefault="00BA281E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RWI letter phrases</w:t>
            </w:r>
          </w:p>
          <w:p w14:paraId="42B420DA" w14:textId="77777777" w:rsidR="002F36B6" w:rsidRDefault="004F1B22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eastAsia="Poppins" w:hAnsi="Poppins" w:cs="Poppins"/>
                <w:sz w:val="9"/>
                <w:szCs w:val="9"/>
              </w:rPr>
              <w:t>End Goal</w:t>
            </w:r>
            <w:r w:rsidR="00BA281E">
              <w:rPr>
                <w:rFonts w:ascii="Poppins" w:eastAsia="Poppins" w:hAnsi="Poppins" w:cs="Poppins"/>
                <w:sz w:val="9"/>
                <w:szCs w:val="9"/>
              </w:rPr>
              <w:t xml:space="preserve">: </w:t>
            </w:r>
            <w:r>
              <w:rPr>
                <w:rFonts w:ascii="Poppins" w:eastAsia="Poppins" w:hAnsi="Poppins" w:cs="Poppins"/>
                <w:sz w:val="9"/>
                <w:szCs w:val="9"/>
              </w:rPr>
              <w:t>acquire pressure to write</w:t>
            </w:r>
          </w:p>
        </w:tc>
      </w:tr>
      <w:tr w:rsidR="000B3930" w14:paraId="7DC8D382" w14:textId="77777777" w:rsidTr="00C50925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6728D45F" w14:textId="77777777" w:rsidR="00F21AA1" w:rsidRPr="00C50925" w:rsidRDefault="00F21AA1" w:rsidP="00F21AA1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R</w:t>
            </w:r>
          </w:p>
          <w:p w14:paraId="2781B6B3" w14:textId="77777777" w:rsidR="000B3930" w:rsidRPr="00C50925" w:rsidRDefault="000B3930" w:rsidP="000B3930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12"/>
                <w:szCs w:val="12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12"/>
                <w:szCs w:val="12"/>
              </w:rPr>
              <w:t>Handwriting</w:t>
            </w:r>
          </w:p>
          <w:p w14:paraId="364AA5C7" w14:textId="77777777" w:rsidR="000B3930" w:rsidRPr="00C50925" w:rsidRDefault="000B3930" w:rsidP="000B3930">
            <w:pPr>
              <w:jc w:val="center"/>
              <w:rPr>
                <w:rFonts w:ascii="Poppins" w:eastAsia="Poppins" w:hAnsi="Poppins" w:cs="Poppins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C50925">
              <w:rPr>
                <w:rFonts w:ascii="Poppins" w:eastAsia="Poppins" w:hAnsi="Poppins" w:cs="Poppins"/>
                <w:b/>
                <w:i/>
                <w:iCs/>
                <w:color w:val="000000" w:themeColor="text1"/>
                <w:sz w:val="12"/>
                <w:szCs w:val="12"/>
              </w:rPr>
              <w:t>Explicit daily handwriting lessons</w:t>
            </w:r>
          </w:p>
          <w:p w14:paraId="68C69856" w14:textId="77777777" w:rsidR="000B3930" w:rsidRPr="00C50925" w:rsidRDefault="000B3930" w:rsidP="000B3930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12"/>
                <w:szCs w:val="12"/>
              </w:rPr>
            </w:pPr>
          </w:p>
          <w:p w14:paraId="25CEFB4D" w14:textId="77777777" w:rsidR="000B3930" w:rsidRPr="00C50925" w:rsidRDefault="000B3930" w:rsidP="000B3930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12"/>
                <w:szCs w:val="12"/>
              </w:rPr>
            </w:pPr>
            <w:r w:rsidRPr="00C50925">
              <w:rPr>
                <w:rFonts w:ascii="Poppins" w:hAnsi="Poppins" w:cs="Poppins"/>
                <w:b/>
                <w:bCs/>
                <w:color w:val="000000" w:themeColor="text1"/>
                <w:sz w:val="10"/>
                <w:szCs w:val="10"/>
              </w:rPr>
              <w:t>(ELG 06 Gross Motor &amp; ELG 07 Fine Motor)</w:t>
            </w:r>
          </w:p>
        </w:tc>
        <w:tc>
          <w:tcPr>
            <w:tcW w:w="35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108B8D92" w14:textId="77777777" w:rsidR="000B3930" w:rsidRPr="003C50C2" w:rsidRDefault="000B3930" w:rsidP="000B3930">
            <w:pPr>
              <w:spacing w:line="259" w:lineRule="auto"/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3C50C2">
              <w:rPr>
                <w:rFonts w:ascii="Poppins" w:hAnsi="Poppins" w:cs="Poppins"/>
                <w:b/>
                <w:bCs/>
                <w:sz w:val="16"/>
                <w:szCs w:val="16"/>
              </w:rPr>
              <w:t>Gross &amp; Fine Motor Skill Focus:</w:t>
            </w:r>
          </w:p>
          <w:p w14:paraId="54C2D049" w14:textId="77777777" w:rsidR="000B3930" w:rsidRPr="003C50C2" w:rsidRDefault="000B3930" w:rsidP="000B3930">
            <w:pPr>
              <w:spacing w:line="259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3C50C2">
              <w:rPr>
                <w:rFonts w:ascii="Poppins" w:hAnsi="Poppins" w:cs="Poppins"/>
                <w:sz w:val="16"/>
                <w:szCs w:val="16"/>
              </w:rPr>
              <w:t>Continue to develop physical readiness and interest in writing</w:t>
            </w:r>
          </w:p>
          <w:p w14:paraId="50BD6DD7" w14:textId="77777777" w:rsidR="000B3930" w:rsidRPr="003C50C2" w:rsidRDefault="000B3930" w:rsidP="000B3930">
            <w:pPr>
              <w:spacing w:line="259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0E2BAB79" w14:textId="77777777" w:rsidR="000B3930" w:rsidRPr="003C50C2" w:rsidRDefault="000B3930" w:rsidP="000B3930">
            <w:pPr>
              <w:spacing w:line="259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3C50C2">
              <w:rPr>
                <w:rFonts w:ascii="Poppins" w:hAnsi="Poppins" w:cs="Poppins"/>
                <w:sz w:val="16"/>
                <w:szCs w:val="16"/>
              </w:rPr>
              <w:t>Correct seated position, hand strength and dexterity exercises, pre writing exercises, correct pencil grasp and finger strength</w:t>
            </w:r>
          </w:p>
          <w:p w14:paraId="3C5DF6AE" w14:textId="77777777" w:rsidR="000B3930" w:rsidRPr="003C50C2" w:rsidRDefault="000B3930" w:rsidP="000B3930">
            <w:pPr>
              <w:spacing w:line="259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7BCD541D" w14:textId="77777777" w:rsidR="000B3930" w:rsidRPr="003C50C2" w:rsidRDefault="000B3930" w:rsidP="000B3930">
            <w:pPr>
              <w:spacing w:after="160" w:line="259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3C50C2">
              <w:rPr>
                <w:rFonts w:ascii="Poppins" w:hAnsi="Poppins" w:cs="Poppins"/>
                <w:sz w:val="16"/>
                <w:szCs w:val="16"/>
              </w:rPr>
              <w:t>Baseline for external children</w:t>
            </w:r>
          </w:p>
          <w:p w14:paraId="0F20D3C0" w14:textId="77777777" w:rsidR="000B3930" w:rsidRPr="000B3930" w:rsidRDefault="000B3930" w:rsidP="000B3930">
            <w:pPr>
              <w:spacing w:after="160" w:line="259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35384B">
              <w:rPr>
                <w:rFonts w:ascii="Poppins" w:hAnsi="Poppins" w:cs="Poppins"/>
                <w:b/>
                <w:bCs/>
                <w:sz w:val="16"/>
                <w:szCs w:val="16"/>
              </w:rPr>
              <w:t>Pre-writing patterns:</w:t>
            </w:r>
            <w:r w:rsidRPr="0035384B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c</w:t>
            </w:r>
            <w:r w:rsidRPr="0035384B">
              <w:rPr>
                <w:rFonts w:ascii="Poppins" w:hAnsi="Poppins" w:cs="Poppins"/>
                <w:sz w:val="16"/>
                <w:szCs w:val="16"/>
              </w:rPr>
              <w:t>ircles/spirals</w:t>
            </w:r>
            <w:r>
              <w:rPr>
                <w:rFonts w:ascii="Poppins" w:hAnsi="Poppins" w:cs="Poppins"/>
                <w:sz w:val="16"/>
                <w:szCs w:val="16"/>
              </w:rPr>
              <w:t>, l</w:t>
            </w:r>
            <w:r w:rsidRPr="0035384B">
              <w:rPr>
                <w:rFonts w:ascii="Poppins" w:hAnsi="Poppins" w:cs="Poppins"/>
                <w:sz w:val="16"/>
                <w:szCs w:val="16"/>
              </w:rPr>
              <w:t>ines/diagonals</w:t>
            </w:r>
            <w:r>
              <w:rPr>
                <w:rFonts w:ascii="Poppins" w:hAnsi="Poppins" w:cs="Poppins"/>
                <w:sz w:val="16"/>
                <w:szCs w:val="16"/>
              </w:rPr>
              <w:t>, z</w:t>
            </w:r>
            <w:r w:rsidRPr="0035384B">
              <w:rPr>
                <w:rFonts w:ascii="Poppins" w:hAnsi="Poppins" w:cs="Poppins"/>
                <w:sz w:val="16"/>
                <w:szCs w:val="16"/>
              </w:rPr>
              <w:t>igzags/jellies</w:t>
            </w:r>
            <w:r>
              <w:rPr>
                <w:rFonts w:ascii="Poppins" w:hAnsi="Poppins" w:cs="Poppins"/>
                <w:sz w:val="16"/>
                <w:szCs w:val="16"/>
              </w:rPr>
              <w:t>, l</w:t>
            </w:r>
            <w:r w:rsidRPr="0035384B">
              <w:rPr>
                <w:rFonts w:ascii="Poppins" w:hAnsi="Poppins" w:cs="Poppins"/>
                <w:sz w:val="16"/>
                <w:szCs w:val="16"/>
              </w:rPr>
              <w:t>oopies/waves</w:t>
            </w: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79681FEC" w14:textId="77777777" w:rsidR="000B3930" w:rsidRDefault="000B3930" w:rsidP="000B3930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b/>
                <w:sz w:val="16"/>
                <w:szCs w:val="16"/>
              </w:rPr>
              <w:t>Forming Letters</w:t>
            </w:r>
          </w:p>
          <w:p w14:paraId="2A9DA343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</w:p>
          <w:p w14:paraId="7C8D04FF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Forming letters using letter families</w:t>
            </w:r>
          </w:p>
          <w:p w14:paraId="4905ABAA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Long Ladder</w:t>
            </w:r>
          </w:p>
          <w:p w14:paraId="79976A80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Curly Caterpillar</w:t>
            </w:r>
          </w:p>
          <w:p w14:paraId="40DDB739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One-armed Robots</w:t>
            </w:r>
          </w:p>
          <w:p w14:paraId="14CACFF7" w14:textId="77777777" w:rsidR="000B3930" w:rsidRDefault="000B3930" w:rsidP="000B3930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Zig Zag</w:t>
            </w: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4398EA6E" w14:textId="77777777" w:rsidR="000B3930" w:rsidRDefault="000B3930" w:rsidP="000B3930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b/>
                <w:sz w:val="16"/>
                <w:szCs w:val="16"/>
              </w:rPr>
              <w:t>Forming Letters</w:t>
            </w:r>
          </w:p>
          <w:p w14:paraId="5C666489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</w:p>
          <w:p w14:paraId="5F2BCF28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Forming letters using letter families</w:t>
            </w:r>
          </w:p>
          <w:p w14:paraId="2EB7273F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Long Ladder</w:t>
            </w:r>
          </w:p>
          <w:p w14:paraId="43695D13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Curly Caterpillar</w:t>
            </w:r>
          </w:p>
          <w:p w14:paraId="3C247CCA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One-armed Robots</w:t>
            </w:r>
          </w:p>
          <w:p w14:paraId="5ED437E2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Zig Zag</w:t>
            </w:r>
          </w:p>
          <w:p w14:paraId="0E70C587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53F51393" w14:textId="02AA11D0" w:rsidR="00845162" w:rsidRDefault="000B3930" w:rsidP="00845162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Expectation that letters are to be sat on the line and beginning to use ascenders and descenders</w:t>
            </w:r>
          </w:p>
          <w:p w14:paraId="3799F9BC" w14:textId="77777777" w:rsidR="00845162" w:rsidRPr="00845162" w:rsidRDefault="00845162" w:rsidP="00845162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</w:p>
          <w:p w14:paraId="2A82D6CC" w14:textId="4C8328C8" w:rsidR="00845162" w:rsidRDefault="00845162" w:rsidP="00845162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 xml:space="preserve">Forming </w:t>
            </w:r>
            <w:r w:rsidRPr="00845162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Number</w:t>
            </w:r>
            <w:r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s</w:t>
            </w:r>
            <w:r w:rsidRPr="00845162">
              <w:rPr>
                <w:rFonts w:ascii="Poppins" w:eastAsia="Poppins" w:hAnsi="Poppins" w:cs="Poppins"/>
                <w:b/>
                <w:sz w:val="16"/>
                <w:szCs w:val="16"/>
              </w:rPr>
              <w:t xml:space="preserve"> </w:t>
            </w:r>
          </w:p>
          <w:p w14:paraId="290E6A0E" w14:textId="1692D256" w:rsidR="00845162" w:rsidRPr="00845162" w:rsidRDefault="00845162" w:rsidP="00845162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 w:rsidRPr="00845162">
              <w:rPr>
                <w:rFonts w:ascii="Poppins" w:eastAsia="Poppins" w:hAnsi="Poppins" w:cs="Poppins"/>
                <w:bCs/>
                <w:sz w:val="16"/>
                <w:szCs w:val="16"/>
              </w:rPr>
              <w:t xml:space="preserve">Forming numbers 0-9 </w:t>
            </w:r>
          </w:p>
          <w:p w14:paraId="17567927" w14:textId="047D3F61" w:rsidR="00845162" w:rsidRDefault="00845162" w:rsidP="000B3930">
            <w:pPr>
              <w:jc w:val="center"/>
              <w:rPr>
                <w:rFonts w:ascii="Poppins" w:eastAsia="Poppins" w:hAnsi="Poppins" w:cs="Poppins"/>
                <w:b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6B728DFB" w14:textId="77777777" w:rsidR="000B3930" w:rsidRDefault="000B3930" w:rsidP="000B3930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b/>
                <w:sz w:val="16"/>
                <w:szCs w:val="16"/>
              </w:rPr>
              <w:t>Forming letters</w:t>
            </w:r>
          </w:p>
          <w:p w14:paraId="24BDB498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</w:p>
          <w:p w14:paraId="1CC5FFF7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introduce capital letters</w:t>
            </w:r>
          </w:p>
          <w:p w14:paraId="72F96AEA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consolidate previous learning of letter families (lower case)</w:t>
            </w:r>
          </w:p>
          <w:p w14:paraId="65877816" w14:textId="77777777" w:rsidR="000B3930" w:rsidRPr="003C50C2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4FE87D26" w14:textId="77777777" w:rsidR="000B3930" w:rsidRDefault="000B3930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Expectation that letters are to be sat on the line and beginning to use ascenders and descenders</w:t>
            </w:r>
          </w:p>
          <w:p w14:paraId="5537BC8B" w14:textId="77777777" w:rsidR="00845162" w:rsidRDefault="00845162" w:rsidP="000B3930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5649165B" w14:textId="77777777" w:rsidR="00845162" w:rsidRDefault="00845162" w:rsidP="00845162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 xml:space="preserve">Forming </w:t>
            </w:r>
            <w:r w:rsidRPr="00845162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Number</w:t>
            </w:r>
            <w:r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s</w:t>
            </w:r>
            <w:r w:rsidRPr="00845162">
              <w:rPr>
                <w:rFonts w:ascii="Poppins" w:eastAsia="Poppins" w:hAnsi="Poppins" w:cs="Poppins"/>
                <w:b/>
                <w:sz w:val="16"/>
                <w:szCs w:val="16"/>
              </w:rPr>
              <w:t xml:space="preserve"> </w:t>
            </w:r>
          </w:p>
          <w:p w14:paraId="4CEB968C" w14:textId="04FB4B82" w:rsidR="00845162" w:rsidRDefault="00845162" w:rsidP="00845162">
            <w:pPr>
              <w:jc w:val="center"/>
              <w:rPr>
                <w:rFonts w:ascii="Poppins" w:eastAsia="Poppins" w:hAnsi="Poppins" w:cs="Poppins"/>
                <w:bCs/>
                <w:sz w:val="16"/>
                <w:szCs w:val="16"/>
              </w:rPr>
            </w:pPr>
            <w:r w:rsidRPr="00845162">
              <w:rPr>
                <w:rFonts w:ascii="Poppins" w:eastAsia="Poppins" w:hAnsi="Poppins" w:cs="Poppins"/>
                <w:bCs/>
                <w:sz w:val="16"/>
                <w:szCs w:val="16"/>
              </w:rPr>
              <w:t xml:space="preserve">Forming numbers 0-9 </w:t>
            </w:r>
          </w:p>
          <w:p w14:paraId="378C7B1E" w14:textId="235BECEA" w:rsidR="00845162" w:rsidRDefault="00845162" w:rsidP="00845162">
            <w:pPr>
              <w:jc w:val="center"/>
              <w:rPr>
                <w:rFonts w:ascii="Poppins" w:eastAsia="Poppins" w:hAnsi="Poppins" w:cs="Poppins"/>
                <w:bCs/>
                <w:sz w:val="16"/>
                <w:szCs w:val="16"/>
              </w:rPr>
            </w:pPr>
          </w:p>
          <w:p w14:paraId="189C9DA2" w14:textId="7CB3CEEA" w:rsidR="00845162" w:rsidRPr="00845162" w:rsidRDefault="00845162" w:rsidP="00845162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>
              <w:rPr>
                <w:rFonts w:ascii="Poppins" w:eastAsia="Poppins" w:hAnsi="Poppins" w:cs="Poppins"/>
                <w:bCs/>
                <w:sz w:val="16"/>
                <w:szCs w:val="16"/>
              </w:rPr>
              <w:t>Focus on size and accurate playing in maths square</w:t>
            </w:r>
          </w:p>
          <w:p w14:paraId="1916BF2F" w14:textId="2515ED27" w:rsidR="00845162" w:rsidRDefault="00845162" w:rsidP="000B3930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71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42E66F4E" w14:textId="0EB040A7" w:rsidR="00845162" w:rsidRDefault="000B3930" w:rsidP="00845162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  <w:r w:rsidRPr="003C50C2">
              <w:rPr>
                <w:rFonts w:ascii="Poppins" w:eastAsia="Poppins" w:hAnsi="Poppins" w:cs="Poppins"/>
                <w:sz w:val="16"/>
                <w:szCs w:val="16"/>
              </w:rPr>
              <w:t>Continue with capital letters and letter families with more of a focus on letter sizing and placement</w:t>
            </w:r>
          </w:p>
          <w:p w14:paraId="1AAD06A9" w14:textId="7AE53983" w:rsidR="00845162" w:rsidRDefault="00845162" w:rsidP="00845162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0E425830" w14:textId="77777777" w:rsidR="00845162" w:rsidRDefault="00845162" w:rsidP="00845162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 xml:space="preserve">Forming </w:t>
            </w:r>
            <w:r w:rsidRPr="00845162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Number</w:t>
            </w:r>
            <w:r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s</w:t>
            </w:r>
            <w:r w:rsidRPr="00845162">
              <w:rPr>
                <w:rFonts w:ascii="Poppins" w:eastAsia="Poppins" w:hAnsi="Poppins" w:cs="Poppins"/>
                <w:b/>
                <w:sz w:val="16"/>
                <w:szCs w:val="16"/>
              </w:rPr>
              <w:t xml:space="preserve"> </w:t>
            </w:r>
          </w:p>
          <w:p w14:paraId="223DE887" w14:textId="77777777" w:rsidR="00845162" w:rsidRDefault="00845162" w:rsidP="00845162">
            <w:pPr>
              <w:jc w:val="center"/>
              <w:rPr>
                <w:rFonts w:ascii="Poppins" w:eastAsia="Poppins" w:hAnsi="Poppins" w:cs="Poppins"/>
                <w:bCs/>
                <w:sz w:val="16"/>
                <w:szCs w:val="16"/>
              </w:rPr>
            </w:pPr>
            <w:r w:rsidRPr="00845162">
              <w:rPr>
                <w:rFonts w:ascii="Poppins" w:eastAsia="Poppins" w:hAnsi="Poppins" w:cs="Poppins"/>
                <w:bCs/>
                <w:sz w:val="16"/>
                <w:szCs w:val="16"/>
              </w:rPr>
              <w:t xml:space="preserve">Forming numbers 0-9 </w:t>
            </w:r>
          </w:p>
          <w:p w14:paraId="3C0E5AA2" w14:textId="77777777" w:rsidR="00845162" w:rsidRDefault="00845162" w:rsidP="00845162">
            <w:pPr>
              <w:jc w:val="center"/>
              <w:rPr>
                <w:rFonts w:ascii="Poppins" w:eastAsia="Poppins" w:hAnsi="Poppins" w:cs="Poppins"/>
                <w:bCs/>
                <w:sz w:val="16"/>
                <w:szCs w:val="16"/>
              </w:rPr>
            </w:pPr>
          </w:p>
          <w:p w14:paraId="0DB7DFA8" w14:textId="77777777" w:rsidR="00845162" w:rsidRPr="00845162" w:rsidRDefault="00845162" w:rsidP="00845162">
            <w:pPr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  <w:r>
              <w:rPr>
                <w:rFonts w:ascii="Poppins" w:eastAsia="Poppins" w:hAnsi="Poppins" w:cs="Poppins"/>
                <w:bCs/>
                <w:sz w:val="16"/>
                <w:szCs w:val="16"/>
              </w:rPr>
              <w:t>Focus on size and accurate playing in maths square</w:t>
            </w:r>
          </w:p>
          <w:p w14:paraId="46DC58AA" w14:textId="77777777" w:rsidR="00845162" w:rsidRDefault="00845162" w:rsidP="00845162">
            <w:pPr>
              <w:jc w:val="center"/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56B5213C" w14:textId="77777777" w:rsidR="00B142F1" w:rsidRPr="00B142F1" w:rsidRDefault="00B142F1" w:rsidP="00B142F1">
            <w:pPr>
              <w:rPr>
                <w:rFonts w:ascii="Poppins" w:eastAsia="Poppins" w:hAnsi="Poppins" w:cs="Poppins"/>
                <w:b/>
                <w:bCs/>
                <w:sz w:val="9"/>
                <w:szCs w:val="9"/>
              </w:rPr>
            </w:pPr>
          </w:p>
        </w:tc>
      </w:tr>
      <w:tr w:rsidR="00C217E4" w14:paraId="44658F07" w14:textId="77777777" w:rsidTr="00C50925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4E4CD137" w14:textId="77777777" w:rsidR="00C217E4" w:rsidRPr="00C50925" w:rsidRDefault="00C217E4" w:rsidP="00C217E4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35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6B9E5C18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</w:rPr>
              <w:t>Letter formation: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30 minutes, 4 times a week</w:t>
            </w:r>
          </w:p>
          <w:p w14:paraId="197A8A99" w14:textId="77777777" w:rsidR="00C217E4" w:rsidRPr="008A26F6" w:rsidRDefault="00C217E4" w:rsidP="00C217E4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0D23DA5D" w14:textId="32AD794C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Long Ladder &amp; digits 0-9</w:t>
            </w:r>
          </w:p>
          <w:p w14:paraId="337CDFE7" w14:textId="43EB6745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Curly Caterpillar &amp; digits 0-9</w:t>
            </w:r>
          </w:p>
          <w:p w14:paraId="58A66AA5" w14:textId="38E5A87E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One-armed Robots &amp; digits 0-9</w:t>
            </w:r>
          </w:p>
          <w:p w14:paraId="035631F5" w14:textId="5709AF71" w:rsidR="00C217E4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 &amp; digits 0-9</w:t>
            </w:r>
          </w:p>
          <w:p w14:paraId="308950D8" w14:textId="10B5610E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Long Ladder &amp; digits 0-9</w:t>
            </w:r>
          </w:p>
          <w:p w14:paraId="1EEF47D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Curly Caterpillar &amp; digits 0-9</w:t>
            </w:r>
          </w:p>
          <w:p w14:paraId="299C77D7" w14:textId="5CA49125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3CDB4BF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159BE1B9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182F43F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69636BC6" w14:textId="77777777" w:rsidR="00C217E4" w:rsidRDefault="00C217E4" w:rsidP="00C217E4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684FE2DA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</w:rPr>
              <w:t>Letter formation: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30 minutes, 4 times a week</w:t>
            </w:r>
          </w:p>
          <w:p w14:paraId="3C88BB31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3CA83FDA" w14:textId="195921C4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One-armed Robots &amp; digits 0-9</w:t>
            </w:r>
          </w:p>
          <w:p w14:paraId="1DA66F4E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 &amp; digits 0-9</w:t>
            </w:r>
          </w:p>
          <w:p w14:paraId="52BE67D7" w14:textId="77777777" w:rsidR="00C217E4" w:rsidRPr="00C217E4" w:rsidRDefault="00C217E4" w:rsidP="00C217E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6DA280B0" w14:textId="0F87CE89" w:rsidR="00C217E4" w:rsidRPr="00C217E4" w:rsidRDefault="00C217E4" w:rsidP="00C217E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  <w:r w:rsidRPr="00C217E4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Capital Letters: </w:t>
            </w:r>
          </w:p>
          <w:p w14:paraId="0E2FDB1F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L, T, I, H, E, F</w:t>
            </w:r>
            <w:r w:rsidRPr="00AE7221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(straight lines, easier motor movements)</w:t>
            </w:r>
          </w:p>
          <w:p w14:paraId="5CF5FF6A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14EBBEB9" w14:textId="12FF87BB" w:rsidR="00C217E4" w:rsidRPr="008A26F6" w:rsidRDefault="00C217E4" w:rsidP="00C217E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A, M, N, V, W, X, Y, Z</w:t>
            </w:r>
            <w:r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AE7221">
              <w:rPr>
                <w:rFonts w:ascii="Poppins" w:hAnsi="Poppins" w:cs="Poppins"/>
                <w:sz w:val="16"/>
                <w:szCs w:val="16"/>
                <w:lang w:val="en-US"/>
              </w:rPr>
              <w:t>diagonal lines or symmetry</w:t>
            </w:r>
            <w:r>
              <w:rPr>
                <w:rFonts w:ascii="Poppins" w:hAnsi="Poppins" w:cs="Poppins"/>
                <w:sz w:val="16"/>
                <w:szCs w:val="16"/>
                <w:lang w:val="en-US"/>
              </w:rPr>
              <w:t xml:space="preserve">) </w:t>
            </w:r>
          </w:p>
          <w:p w14:paraId="33006A5E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0E2E169" w14:textId="44C0BEED" w:rsidR="00C217E4" w:rsidRPr="00C217E4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C, O, G, Q, S, U, D, B, P, R</w:t>
            </w:r>
            <w:r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AE7221">
              <w:rPr>
                <w:rFonts w:ascii="Poppins" w:hAnsi="Poppins" w:cs="Poppins"/>
                <w:sz w:val="16"/>
                <w:szCs w:val="16"/>
                <w:lang w:val="en-US"/>
              </w:rPr>
              <w:t>Introduce curved letters later</w:t>
            </w:r>
            <w:r>
              <w:rPr>
                <w:rFonts w:ascii="Poppins" w:hAnsi="Poppins" w:cs="Poppins"/>
                <w:sz w:val="16"/>
                <w:szCs w:val="16"/>
                <w:lang w:val="en-US"/>
              </w:rPr>
              <w:t>)</w:t>
            </w:r>
          </w:p>
          <w:p w14:paraId="7AEE6A82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9D3FC67" w14:textId="1D800406" w:rsidR="00C217E4" w:rsidRDefault="00C217E4" w:rsidP="00C217E4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Review malformed letters and: </w:t>
            </w: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J, K</w:t>
            </w: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2EF81A31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Handwriting session: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letter formation for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30 minutes, twice a week, cvc words for 30 minutes twice a week</w:t>
            </w:r>
          </w:p>
          <w:p w14:paraId="61A5E8E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11E20366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</w:p>
          <w:p w14:paraId="26A91688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Digits 0-9</w:t>
            </w:r>
          </w:p>
          <w:p w14:paraId="3FD214E8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1.4</w:t>
            </w:r>
          </w:p>
          <w:p w14:paraId="7978D647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355A9F7D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Curly Caterpillar &amp; digits 0-9</w:t>
            </w:r>
          </w:p>
          <w:p w14:paraId="70A55E2A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1.4</w:t>
            </w:r>
          </w:p>
          <w:p w14:paraId="131A76B5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77A994B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One-armed Robots &amp; digits 0-9</w:t>
            </w:r>
          </w:p>
          <w:p w14:paraId="3FBBFAFD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1.4</w:t>
            </w:r>
          </w:p>
          <w:p w14:paraId="29989E25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E3F3460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 &amp; digits 0-9</w:t>
            </w:r>
          </w:p>
          <w:p w14:paraId="39C93F10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1.4</w:t>
            </w:r>
          </w:p>
          <w:p w14:paraId="788509C6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B39B971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Long Ladder &amp; digits 0-9</w:t>
            </w:r>
          </w:p>
          <w:p w14:paraId="508C1D49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1.5</w:t>
            </w:r>
          </w:p>
          <w:p w14:paraId="2A4C4F50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20169604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Curly Caterpillar &amp; digits 0-9</w:t>
            </w:r>
          </w:p>
          <w:p w14:paraId="796D63E3" w14:textId="1A2E1E2D" w:rsidR="00C217E4" w:rsidRPr="00C217E4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1.5</w:t>
            </w:r>
          </w:p>
          <w:p w14:paraId="66C67B2D" w14:textId="77777777" w:rsidR="00C217E4" w:rsidRDefault="00C217E4" w:rsidP="00C217E4">
            <w:pPr>
              <w:jc w:val="center"/>
              <w:rPr>
                <w:rFonts w:ascii="Poppins" w:eastAsia="Poppins" w:hAnsi="Poppins" w:cs="Poppins"/>
                <w:color w:val="E97132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749DEE1A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Handwriting session: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letter formation for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30 minutes, twice a week, cvc words for 30 minutes twice a week</w:t>
            </w:r>
          </w:p>
          <w:p w14:paraId="54850C76" w14:textId="59D387C9" w:rsidR="00C217E4" w:rsidRDefault="00C217E4" w:rsidP="0040031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CB6F391" w14:textId="5F622DD4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One-armed Robots &amp; digits 0-9</w:t>
            </w:r>
          </w:p>
          <w:p w14:paraId="31AAB125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1.5</w:t>
            </w:r>
          </w:p>
          <w:p w14:paraId="7C5AA1C1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5EBB7A8D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 &amp; digits 0-9</w:t>
            </w:r>
          </w:p>
          <w:p w14:paraId="5959523B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1.5</w:t>
            </w:r>
          </w:p>
          <w:p w14:paraId="52B4878F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00E1DAE8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</w:p>
          <w:p w14:paraId="7397B54B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Digits 0-9</w:t>
            </w:r>
          </w:p>
          <w:p w14:paraId="1E12F53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1.5</w:t>
            </w:r>
          </w:p>
          <w:p w14:paraId="5856CEE5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20D03612" w14:textId="77777777" w:rsidR="00C217E4" w:rsidRPr="0078722B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78722B">
              <w:rPr>
                <w:rFonts w:ascii="Poppins" w:hAnsi="Poppins" w:cs="Poppins"/>
                <w:sz w:val="16"/>
                <w:szCs w:val="16"/>
              </w:rPr>
              <w:t>Curly Caterpillar &amp; digits 0-9</w:t>
            </w:r>
          </w:p>
          <w:p w14:paraId="6EB7146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78722B">
              <w:rPr>
                <w:rFonts w:ascii="Poppins" w:hAnsi="Poppins" w:cs="Poppins"/>
                <w:sz w:val="16"/>
                <w:szCs w:val="16"/>
              </w:rPr>
              <w:t>RWI cvc 1.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5</w:t>
            </w:r>
          </w:p>
          <w:p w14:paraId="009762CF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4C7AEBF5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One-armed Robots &amp; digits 0-9</w:t>
            </w:r>
          </w:p>
          <w:p w14:paraId="22BAE521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1.5</w:t>
            </w:r>
          </w:p>
          <w:p w14:paraId="76F4F5A2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069BDDFA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 &amp; digits 0-9</w:t>
            </w:r>
          </w:p>
          <w:p w14:paraId="3DDFA210" w14:textId="30431FF7" w:rsidR="00C217E4" w:rsidRPr="00C217E4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RWI cvc 1.5</w:t>
            </w: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14CC1423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Handwriting session: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letter formation for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30 minutes, twice a week, </w:t>
            </w:r>
            <w:r w:rsidRPr="009D3CFC">
              <w:rPr>
                <w:rFonts w:ascii="Poppins" w:hAnsi="Poppins" w:cs="Poppins"/>
                <w:sz w:val="16"/>
                <w:szCs w:val="16"/>
              </w:rPr>
              <w:t>ccvc and cvcc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words for 30 minutes twice a week</w:t>
            </w:r>
          </w:p>
          <w:p w14:paraId="064096C2" w14:textId="230D00CA" w:rsidR="00C217E4" w:rsidRPr="0040031F" w:rsidRDefault="00C217E4" w:rsidP="0040031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7CEB5CA" w14:textId="0F3BDAAB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</w:p>
          <w:p w14:paraId="1020E313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Digits 0-9</w:t>
            </w:r>
          </w:p>
          <w:p w14:paraId="58B3F777" w14:textId="60A8E375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RWI ccvc </w:t>
            </w:r>
            <w:r>
              <w:rPr>
                <w:rFonts w:ascii="Poppins" w:hAnsi="Poppins" w:cs="Poppins"/>
                <w:sz w:val="16"/>
                <w:szCs w:val="16"/>
              </w:rPr>
              <w:t>1.6</w:t>
            </w:r>
          </w:p>
          <w:p w14:paraId="0B29667A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7CE24440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Curly Caterpillar &amp; digits 0-9</w:t>
            </w:r>
          </w:p>
          <w:p w14:paraId="0F615439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RWI ccvc </w:t>
            </w:r>
            <w:r>
              <w:rPr>
                <w:rFonts w:ascii="Poppins" w:hAnsi="Poppins" w:cs="Poppins"/>
                <w:sz w:val="16"/>
                <w:szCs w:val="16"/>
              </w:rPr>
              <w:t>1.6</w:t>
            </w:r>
          </w:p>
          <w:p w14:paraId="23E8C3AF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4882FC97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One-armed Robots &amp; digits 0-9</w:t>
            </w:r>
          </w:p>
          <w:p w14:paraId="64210292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RWI ccvc </w:t>
            </w:r>
            <w:r>
              <w:rPr>
                <w:rFonts w:ascii="Poppins" w:hAnsi="Poppins" w:cs="Poppins"/>
                <w:sz w:val="16"/>
                <w:szCs w:val="16"/>
              </w:rPr>
              <w:t>1.6</w:t>
            </w:r>
          </w:p>
          <w:p w14:paraId="616C9372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3F5E31ED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 &amp; digits 0-9</w:t>
            </w:r>
          </w:p>
          <w:p w14:paraId="1BAE1EBA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RWI ccvc </w:t>
            </w:r>
            <w:r>
              <w:rPr>
                <w:rFonts w:ascii="Poppins" w:hAnsi="Poppins" w:cs="Poppins"/>
                <w:sz w:val="16"/>
                <w:szCs w:val="16"/>
              </w:rPr>
              <w:t>1.6</w:t>
            </w:r>
          </w:p>
          <w:p w14:paraId="01DD7FF2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7C58813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Long Ladder &amp; digits 0-9</w:t>
            </w:r>
          </w:p>
          <w:p w14:paraId="6A62E27D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RWI ccvc </w:t>
            </w:r>
            <w:r>
              <w:rPr>
                <w:rFonts w:ascii="Poppins" w:hAnsi="Poppins" w:cs="Poppins"/>
                <w:sz w:val="16"/>
                <w:szCs w:val="16"/>
              </w:rPr>
              <w:t>1.6</w:t>
            </w:r>
          </w:p>
          <w:p w14:paraId="6E97D3D0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E4940EA" w14:textId="77777777" w:rsidR="00C217E4" w:rsidRPr="009E0314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E0314">
              <w:rPr>
                <w:rFonts w:ascii="Poppins" w:hAnsi="Poppins" w:cs="Poppins"/>
                <w:sz w:val="16"/>
                <w:szCs w:val="16"/>
              </w:rPr>
              <w:t>Curly Caterpillar &amp; digits 0-9</w:t>
            </w:r>
          </w:p>
          <w:p w14:paraId="3B4C4A8B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E0314">
              <w:rPr>
                <w:rFonts w:ascii="Poppins" w:hAnsi="Poppins" w:cs="Poppins"/>
                <w:sz w:val="16"/>
                <w:szCs w:val="16"/>
              </w:rPr>
              <w:t>RWI ccvc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1.6</w:t>
            </w:r>
          </w:p>
          <w:p w14:paraId="698E7ACB" w14:textId="4A48EF0A" w:rsidR="00C217E4" w:rsidRDefault="00C217E4" w:rsidP="00C217E4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78D481C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Handwriting session: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letter formation for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30 minutes, twice a week, </w:t>
            </w:r>
            <w:r w:rsidRPr="009D3CFC">
              <w:rPr>
                <w:rFonts w:ascii="Poppins" w:hAnsi="Poppins" w:cs="Poppins"/>
                <w:sz w:val="16"/>
                <w:szCs w:val="16"/>
              </w:rPr>
              <w:t xml:space="preserve">ccvc and </w:t>
            </w:r>
            <w:proofErr w:type="spellStart"/>
            <w:r w:rsidRPr="009D3CFC">
              <w:rPr>
                <w:rFonts w:ascii="Poppins" w:hAnsi="Poppins" w:cs="Poppins"/>
                <w:sz w:val="16"/>
                <w:szCs w:val="16"/>
              </w:rPr>
              <w:t>cvcc</w:t>
            </w:r>
            <w:proofErr w:type="spellEnd"/>
            <w:r w:rsidRPr="008A26F6">
              <w:rPr>
                <w:rFonts w:ascii="Poppins" w:hAnsi="Poppins" w:cs="Poppins"/>
                <w:sz w:val="16"/>
                <w:szCs w:val="16"/>
              </w:rPr>
              <w:t xml:space="preserve"> words for 30 minutes twice a week</w:t>
            </w:r>
          </w:p>
          <w:p w14:paraId="70171F9B" w14:textId="44E405E5" w:rsidR="00C217E4" w:rsidRPr="008A26F6" w:rsidRDefault="00C217E4" w:rsidP="0040031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443A477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One-armed Robots &amp; digits 0-9</w:t>
            </w:r>
          </w:p>
          <w:p w14:paraId="62097053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Days of the week</w:t>
            </w:r>
          </w:p>
          <w:p w14:paraId="1F270D2D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52EB3F50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 &amp; digits 0-9</w:t>
            </w:r>
          </w:p>
          <w:p w14:paraId="25E8C179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Days of the week</w:t>
            </w:r>
          </w:p>
          <w:p w14:paraId="6D52F787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3F75F9BE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</w:p>
          <w:p w14:paraId="2BFABD4D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Digits 0-9</w:t>
            </w:r>
          </w:p>
          <w:p w14:paraId="4D3CED31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Days of the week</w:t>
            </w:r>
          </w:p>
          <w:p w14:paraId="35644FD0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A04C618" w14:textId="77777777" w:rsidR="00C217E4" w:rsidRPr="0078722B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78722B">
              <w:rPr>
                <w:rFonts w:ascii="Poppins" w:hAnsi="Poppins" w:cs="Poppins"/>
                <w:sz w:val="16"/>
                <w:szCs w:val="16"/>
              </w:rPr>
              <w:t>Curly Caterpillar &amp; digits 0-9</w:t>
            </w:r>
          </w:p>
          <w:p w14:paraId="54306ECB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Days of the week</w:t>
            </w:r>
          </w:p>
          <w:p w14:paraId="6117470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030F5CEC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One-armed Robots &amp; digits 0-9</w:t>
            </w:r>
          </w:p>
          <w:p w14:paraId="7F6C848D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Days of the week</w:t>
            </w:r>
          </w:p>
          <w:p w14:paraId="0126059F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174BE9B3" w14:textId="77777777" w:rsidR="00C217E4" w:rsidRPr="008A26F6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 &amp; digits 0-9</w:t>
            </w:r>
          </w:p>
          <w:p w14:paraId="7FB7AC9A" w14:textId="76E452A3" w:rsidR="00C217E4" w:rsidRPr="00C217E4" w:rsidRDefault="00C217E4" w:rsidP="00C217E4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Days of the week</w:t>
            </w:r>
          </w:p>
        </w:tc>
      </w:tr>
      <w:tr w:rsidR="00B50048" w14:paraId="7027F650" w14:textId="77777777" w:rsidTr="00C50925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072CCC80" w14:textId="77777777" w:rsidR="00B50048" w:rsidRPr="00C50925" w:rsidRDefault="00B50048" w:rsidP="00B50048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35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60B9C471" w14:textId="42684062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</w:rPr>
              <w:t>Letter formation: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40031F">
              <w:rPr>
                <w:rFonts w:ascii="Poppins" w:hAnsi="Poppins" w:cs="Poppins"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minutes, 4 times a week</w:t>
            </w:r>
          </w:p>
          <w:p w14:paraId="6C7DC370" w14:textId="77777777" w:rsidR="00B50048" w:rsidRPr="008A26F6" w:rsidRDefault="00B50048" w:rsidP="00B50048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6565BF93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</w:p>
          <w:p w14:paraId="0B734AC3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06E6E40C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Curly Caterpillar</w:t>
            </w:r>
          </w:p>
          <w:p w14:paraId="62C74273" w14:textId="77777777" w:rsidR="00B50048" w:rsidRPr="008A26F6" w:rsidRDefault="00B50048" w:rsidP="00B50048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58146743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One-armed Robots </w:t>
            </w:r>
          </w:p>
          <w:p w14:paraId="21CA5FBD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663D17D3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</w:t>
            </w:r>
          </w:p>
          <w:p w14:paraId="77EA0E23" w14:textId="77777777" w:rsidR="00B50048" w:rsidRDefault="00B50048" w:rsidP="00B50048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106227A4" w14:textId="212DDFA9" w:rsidR="00B50048" w:rsidRDefault="00B50048" w:rsidP="00B50048">
            <w:pPr>
              <w:rPr>
                <w:rFonts w:ascii="Poppins" w:eastAsia="Poppins" w:hAnsi="Poppins" w:cs="Poppins"/>
                <w:color w:val="E97132"/>
                <w:sz w:val="9"/>
                <w:szCs w:val="9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I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dentify which letters need further practice in preparation for pre-cursive letter formation</w:t>
            </w: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13E5A0B3" w14:textId="1B6A5A84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</w:rPr>
              <w:t>Letter formation: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40031F">
              <w:rPr>
                <w:rFonts w:ascii="Poppins" w:hAnsi="Poppins" w:cs="Poppins"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minutes, 4 times a week</w:t>
            </w:r>
          </w:p>
          <w:p w14:paraId="5CC1D4EC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01EE5DEB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</w:p>
          <w:p w14:paraId="3095B1C1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L, T, I, H, E, F</w:t>
            </w:r>
            <w:r w:rsidRPr="00AE7221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(straight lines, easier motor movements)</w:t>
            </w:r>
          </w:p>
          <w:p w14:paraId="79D0F81F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00A98D28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Curly Caterpillar</w:t>
            </w:r>
          </w:p>
          <w:p w14:paraId="0398D8A7" w14:textId="77777777" w:rsidR="00B50048" w:rsidRPr="00AE7221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C</w:t>
            </w:r>
            <w:r w:rsidRPr="00AE7221">
              <w:rPr>
                <w:rFonts w:ascii="Poppins" w:hAnsi="Poppins" w:cs="Poppins"/>
                <w:sz w:val="16"/>
                <w:szCs w:val="16"/>
                <w:lang w:val="en-US"/>
              </w:rPr>
              <w:t>urved letters:</w:t>
            </w:r>
          </w:p>
          <w:p w14:paraId="19BC3D16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C, O, G, Q, S</w:t>
            </w:r>
          </w:p>
          <w:p w14:paraId="65803FBA" w14:textId="77777777" w:rsidR="00B50048" w:rsidRPr="008A26F6" w:rsidRDefault="00B50048" w:rsidP="00B50048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68602189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One-armed Robots </w:t>
            </w:r>
          </w:p>
          <w:p w14:paraId="4AF3667A" w14:textId="77777777" w:rsidR="00B50048" w:rsidRPr="00AE7221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Diagonal</w:t>
            </w:r>
            <w:r w:rsidRPr="00AE7221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lines or symmetry:</w:t>
            </w:r>
          </w:p>
          <w:p w14:paraId="76AF2AC3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A, M, N</w:t>
            </w:r>
          </w:p>
          <w:p w14:paraId="39086FE1" w14:textId="77777777" w:rsidR="00B50048" w:rsidRPr="00AE7221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C</w:t>
            </w:r>
            <w:r w:rsidRPr="00AE7221">
              <w:rPr>
                <w:rFonts w:ascii="Poppins" w:hAnsi="Poppins" w:cs="Poppins"/>
                <w:sz w:val="16"/>
                <w:szCs w:val="16"/>
                <w:lang w:val="en-US"/>
              </w:rPr>
              <w:t>urved letters:</w:t>
            </w:r>
          </w:p>
          <w:p w14:paraId="13B8DA17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U, D, B, P, R</w:t>
            </w:r>
          </w:p>
          <w:p w14:paraId="3593658B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339D761B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Zig Zag</w:t>
            </w:r>
          </w:p>
          <w:p w14:paraId="3AC8AFDE" w14:textId="77777777" w:rsidR="00B50048" w:rsidRPr="00AE7221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Diagonal</w:t>
            </w:r>
            <w:r w:rsidRPr="00AE7221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lines or symmetry:</w:t>
            </w:r>
          </w:p>
          <w:p w14:paraId="400FAB1E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V, W, X, Y, Z</w:t>
            </w:r>
            <w:r w:rsidRPr="008A26F6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AE7221"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  <w:t>J, K</w:t>
            </w:r>
          </w:p>
          <w:p w14:paraId="34248513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66D5B9CE" w14:textId="583509F8" w:rsidR="00B50048" w:rsidRPr="008A26F6" w:rsidRDefault="00B50048" w:rsidP="00B50048">
            <w:pPr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Identify which letters need further practice in preparation for pre-cursive letter formation</w:t>
            </w:r>
          </w:p>
          <w:p w14:paraId="6F6C38D2" w14:textId="77777777" w:rsidR="00B50048" w:rsidRDefault="00B50048" w:rsidP="00B50048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3045FE76" w14:textId="02003DD5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</w:rPr>
              <w:lastRenderedPageBreak/>
              <w:t>Letter formation: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40031F">
              <w:rPr>
                <w:rFonts w:ascii="Poppins" w:hAnsi="Poppins" w:cs="Poppins"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minutes, 4 times a week</w:t>
            </w:r>
          </w:p>
          <w:p w14:paraId="0FE48A38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4D973566" w14:textId="1482F329" w:rsidR="00B50048" w:rsidRPr="008A26F6" w:rsidRDefault="0040031F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>
              <w:rPr>
                <w:rFonts w:ascii="Poppins" w:hAnsi="Poppins" w:cs="Poppins"/>
                <w:sz w:val="16"/>
                <w:szCs w:val="16"/>
                <w:lang w:val="en-US"/>
              </w:rPr>
              <w:t xml:space="preserve">Introduce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pre</w:t>
            </w:r>
            <w:r w:rsidR="00B50048"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-cursive letter formation. </w:t>
            </w:r>
          </w:p>
          <w:p w14:paraId="3CE86697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22E404A4" w14:textId="0452B430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</w:p>
          <w:p w14:paraId="2092DF2C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3D885B6C" w14:textId="73D7586C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Curly Caterpillar</w:t>
            </w:r>
          </w:p>
          <w:p w14:paraId="3328202B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2566D49C" w14:textId="27680FE9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One-armed Robots </w:t>
            </w:r>
          </w:p>
          <w:p w14:paraId="74F726FB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489F61DF" w14:textId="5E372E0B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Zig Zag</w:t>
            </w:r>
          </w:p>
          <w:p w14:paraId="257A7710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6366C7D" w14:textId="3C3EB779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Long Ladder</w:t>
            </w:r>
          </w:p>
          <w:p w14:paraId="50ECE2C8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2AC4F7A9" w14:textId="4D117E70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Curly Caterpillar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</w:t>
            </w:r>
          </w:p>
          <w:p w14:paraId="615DE28A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69C8A14C" w14:textId="77777777" w:rsidR="00B50048" w:rsidRPr="00842B9C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50E0C04B" w14:textId="77777777" w:rsidR="00B50048" w:rsidRPr="00842B9C" w:rsidRDefault="00B50048" w:rsidP="00B50048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lang w:val="en-US"/>
              </w:rPr>
            </w:pPr>
          </w:p>
          <w:p w14:paraId="5B54A5B3" w14:textId="77777777" w:rsidR="00B50048" w:rsidRDefault="00B50048" w:rsidP="00B50048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593DD55C" w14:textId="5B6BADD4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</w:rPr>
              <w:t>Handwriting session: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letter formation for </w:t>
            </w:r>
            <w:r w:rsidR="0040031F">
              <w:rPr>
                <w:rFonts w:ascii="Poppins" w:hAnsi="Poppins" w:cs="Poppins"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minutes</w:t>
            </w:r>
            <w:r w:rsidR="0040031F">
              <w:rPr>
                <w:rFonts w:ascii="Poppins" w:hAnsi="Poppins" w:cs="Poppins"/>
                <w:sz w:val="16"/>
                <w:szCs w:val="16"/>
              </w:rPr>
              <w:t xml:space="preserve"> 4 times a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week, formation of common exception words for 30 minutes twice a week</w:t>
            </w:r>
          </w:p>
          <w:p w14:paraId="0E4427AA" w14:textId="77777777" w:rsidR="00B50048" w:rsidRPr="008A26F6" w:rsidRDefault="00B50048" w:rsidP="00B50048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5C38BEE9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One-armed Robots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0800E324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AF32A42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Zig Zag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Taught Common Exception Words</w:t>
            </w:r>
          </w:p>
          <w:p w14:paraId="0DA922BC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028155E5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36C8EB10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082FE44" w14:textId="77777777" w:rsidR="00B50048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Curly Caterpillar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</w:t>
            </w:r>
          </w:p>
          <w:p w14:paraId="1C6156D7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5D4D2B4E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69BB758" w14:textId="77777777" w:rsidR="00B50048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One-armed Robots</w:t>
            </w:r>
          </w:p>
          <w:p w14:paraId="7ED5A82C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65A18DD4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5F712B17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lastRenderedPageBreak/>
              <w:t xml:space="preserve">Pre-cursive </w:t>
            </w:r>
            <w:r>
              <w:rPr>
                <w:rFonts w:ascii="Poppins" w:hAnsi="Poppins" w:cs="Poppins"/>
                <w:sz w:val="16"/>
                <w:szCs w:val="16"/>
              </w:rPr>
              <w:t>Zig Zag</w:t>
            </w:r>
          </w:p>
          <w:p w14:paraId="138EEEA6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2D5CFD2E" w14:textId="77777777" w:rsidR="00B50048" w:rsidRDefault="00B50048" w:rsidP="00B50048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6D65FFE3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</w:rPr>
              <w:lastRenderedPageBreak/>
              <w:t>Handwriting session: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formation of cursive joins for 30 minutes five times a week (introduction to cursive joins)</w:t>
            </w:r>
          </w:p>
          <w:p w14:paraId="7D16A065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670BD89F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One-armed Robots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4C8245F8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247F758E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Zig Zag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Taught Common Exception Words</w:t>
            </w:r>
          </w:p>
          <w:p w14:paraId="48CD9F34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1AB2C429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Long Ladder 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571C1702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30EC22F0" w14:textId="77777777" w:rsidR="00B50048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Curly Caterpillar</w:t>
            </w: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</w:t>
            </w:r>
          </w:p>
          <w:p w14:paraId="6E052E52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57CEF786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1CD1366" w14:textId="77777777" w:rsidR="00B50048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Pre-cursive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One-armed Robots</w:t>
            </w:r>
          </w:p>
          <w:p w14:paraId="136E186F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>Taught Common Exception Words</w:t>
            </w:r>
          </w:p>
          <w:p w14:paraId="01AC0EC7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12A21C6A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t xml:space="preserve">Pre-cursive </w:t>
            </w:r>
            <w:r>
              <w:rPr>
                <w:rFonts w:ascii="Poppins" w:hAnsi="Poppins" w:cs="Poppins"/>
                <w:sz w:val="16"/>
                <w:szCs w:val="16"/>
              </w:rPr>
              <w:t>Zig Zag</w:t>
            </w:r>
          </w:p>
          <w:p w14:paraId="7028D23E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lastRenderedPageBreak/>
              <w:t>Taught Common Exception Words</w:t>
            </w:r>
          </w:p>
          <w:p w14:paraId="652B7677" w14:textId="77777777" w:rsidR="00B50048" w:rsidRDefault="00B50048" w:rsidP="00B50048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69167627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b/>
                <w:bCs/>
                <w:sz w:val="16"/>
                <w:szCs w:val="16"/>
              </w:rPr>
              <w:lastRenderedPageBreak/>
              <w:t>Handwriting session:</w:t>
            </w:r>
            <w:r w:rsidRPr="008A26F6">
              <w:rPr>
                <w:rFonts w:ascii="Poppins" w:hAnsi="Poppins" w:cs="Poppins"/>
                <w:sz w:val="16"/>
                <w:szCs w:val="16"/>
              </w:rPr>
              <w:t xml:space="preserve"> formation of cursive joins for 30 minutes five times a week (introduction to cursive joins, moving to joining words)</w:t>
            </w:r>
          </w:p>
          <w:p w14:paraId="1DBFAA16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476DF140" w14:textId="332C749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Diagonal joins to ascenders: ai, al, ab, cl, di, il, ti</w:t>
            </w:r>
          </w:p>
          <w:p w14:paraId="5FCCFCF7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56116BF7" w14:textId="4B819FE5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Diagonal joins without ascenders: am, an, ar, as</w:t>
            </w:r>
          </w:p>
          <w:p w14:paraId="7567D392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2B2C7702" w14:textId="46DFE244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Horizontal joins to letters without ascenders: oo, og, od, on, or</w:t>
            </w:r>
          </w:p>
          <w:p w14:paraId="63DE6203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65630892" w14:textId="15F82EE3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>Horizontal joins to letters with ascenders: ol, ot, wh, oh</w:t>
            </w:r>
          </w:p>
          <w:p w14:paraId="234CB011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500B4CA6" w14:textId="6D2B6852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</w:rPr>
              <w:t xml:space="preserve">Joins from letters with loops or tails (descenders): </w:t>
            </w:r>
            <w:proofErr w:type="spellStart"/>
            <w:r w:rsidRPr="008A26F6">
              <w:rPr>
                <w:rFonts w:ascii="Poppins" w:hAnsi="Poppins" w:cs="Poppins"/>
                <w:sz w:val="16"/>
                <w:szCs w:val="16"/>
              </w:rPr>
              <w:t>gh</w:t>
            </w:r>
            <w:proofErr w:type="spellEnd"/>
            <w:r w:rsidRPr="008A26F6">
              <w:rPr>
                <w:rFonts w:ascii="Poppins" w:hAnsi="Poppins" w:cs="Poppins"/>
                <w:sz w:val="16"/>
                <w:szCs w:val="16"/>
              </w:rPr>
              <w:t xml:space="preserve">, </w:t>
            </w:r>
            <w:proofErr w:type="spellStart"/>
            <w:r w:rsidRPr="008A26F6">
              <w:rPr>
                <w:rFonts w:ascii="Poppins" w:hAnsi="Poppins" w:cs="Poppins"/>
                <w:sz w:val="16"/>
                <w:szCs w:val="16"/>
              </w:rPr>
              <w:t>yf</w:t>
            </w:r>
            <w:proofErr w:type="spellEnd"/>
            <w:r w:rsidRPr="008A26F6">
              <w:rPr>
                <w:rFonts w:ascii="Poppins" w:hAnsi="Poppins" w:cs="Poppins"/>
                <w:sz w:val="16"/>
                <w:szCs w:val="16"/>
              </w:rPr>
              <w:t xml:space="preserve">, </w:t>
            </w:r>
            <w:proofErr w:type="spellStart"/>
            <w:r w:rsidRPr="008A26F6">
              <w:rPr>
                <w:rFonts w:ascii="Poppins" w:hAnsi="Poppins" w:cs="Poppins"/>
                <w:sz w:val="16"/>
                <w:szCs w:val="16"/>
              </w:rPr>
              <w:t>gz</w:t>
            </w:r>
            <w:proofErr w:type="spellEnd"/>
            <w:r w:rsidRPr="008A26F6">
              <w:rPr>
                <w:rFonts w:ascii="Poppins" w:hAnsi="Poppins" w:cs="Poppins"/>
                <w:sz w:val="16"/>
                <w:szCs w:val="16"/>
              </w:rPr>
              <w:t>, fj</w:t>
            </w:r>
          </w:p>
          <w:p w14:paraId="5C88594A" w14:textId="77777777" w:rsidR="00B50048" w:rsidRPr="008A26F6" w:rsidRDefault="00B50048" w:rsidP="00B50048">
            <w:pPr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50BFFBB4" w14:textId="0A46C660" w:rsidR="00B50048" w:rsidRPr="00B50048" w:rsidRDefault="00B50048" w:rsidP="00B50048">
            <w:pPr>
              <w:jc w:val="center"/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</w:pPr>
            <w:r w:rsidRPr="008A26F6">
              <w:rPr>
                <w:rFonts w:ascii="Poppins" w:hAnsi="Poppins" w:cs="Poppins"/>
                <w:sz w:val="16"/>
                <w:szCs w:val="16"/>
                <w:lang w:val="en-US"/>
              </w:rPr>
              <w:lastRenderedPageBreak/>
              <w:t xml:space="preserve">Practicing joins in context: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short high-frequency words</w:t>
            </w:r>
            <w:r w:rsidRPr="008A26F6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: </w:t>
            </w:r>
            <w:r w:rsidRPr="008A26F6">
              <w:rPr>
                <w:rFonts w:ascii="Poppins" w:hAnsi="Poppins" w:cs="Poppins"/>
                <w:sz w:val="16"/>
                <w:szCs w:val="16"/>
              </w:rPr>
              <w:t>it, in, is, on, at, am, an, as.</w:t>
            </w:r>
          </w:p>
        </w:tc>
      </w:tr>
      <w:tr w:rsidR="002511BC" w14:paraId="21A53F12" w14:textId="77777777" w:rsidTr="00C50925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482157AB" w14:textId="7B5A360B" w:rsidR="002511BC" w:rsidRPr="00C50925" w:rsidRDefault="002511BC" w:rsidP="002511BC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lastRenderedPageBreak/>
              <w:t>3</w:t>
            </w:r>
            <w:r w:rsidR="00E52294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*</w:t>
            </w:r>
          </w:p>
        </w:tc>
        <w:tc>
          <w:tcPr>
            <w:tcW w:w="35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0FB57CE1" w14:textId="49264E49" w:rsidR="00E52294" w:rsidRPr="008A26F6" w:rsidRDefault="00E52294" w:rsidP="00E52294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40031F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15 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40848CB8" w14:textId="77777777" w:rsidR="00E52294" w:rsidRPr="002511BC" w:rsidRDefault="00E52294" w:rsidP="00E52294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</w:p>
          <w:p w14:paraId="38174589" w14:textId="77777777" w:rsidR="00E52294" w:rsidRPr="002511BC" w:rsidRDefault="00E52294" w:rsidP="00E52294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 xml:space="preserve">Consolidation of joins and the transition from pre-cursive to joined cursive. </w:t>
            </w:r>
          </w:p>
          <w:p w14:paraId="6FD378AD" w14:textId="77777777" w:rsidR="00E52294" w:rsidRPr="002511BC" w:rsidRDefault="00E52294" w:rsidP="00E52294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1EC971DF" w14:textId="77777777" w:rsidR="00E52294" w:rsidRPr="002511BC" w:rsidRDefault="00E52294" w:rsidP="00E52294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36AA96AE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07248417" w14:textId="77777777" w:rsidR="002511BC" w:rsidRDefault="002511BC" w:rsidP="002511BC">
            <w:pPr>
              <w:rPr>
                <w:rFonts w:ascii="Poppins" w:eastAsia="Poppins" w:hAnsi="Poppins" w:cs="Poppins"/>
                <w:color w:val="0070C0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31223694" w14:textId="144AA034" w:rsidR="00E52294" w:rsidRPr="008A26F6" w:rsidRDefault="00E52294" w:rsidP="00E52294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40031F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089498F2" w14:textId="77777777" w:rsidR="00E52294" w:rsidRPr="002511BC" w:rsidRDefault="00E52294" w:rsidP="00E52294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</w:p>
          <w:p w14:paraId="47BC32D6" w14:textId="77777777" w:rsidR="00E52294" w:rsidRPr="002511BC" w:rsidRDefault="00E52294" w:rsidP="00E52294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 xml:space="preserve">Consolidation of joins and the transition from pre-cursive to joined cursive. </w:t>
            </w:r>
          </w:p>
          <w:p w14:paraId="19F71B0E" w14:textId="77777777" w:rsidR="00E52294" w:rsidRPr="002511BC" w:rsidRDefault="00E52294" w:rsidP="00E52294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37D59D5C" w14:textId="77777777" w:rsidR="00E52294" w:rsidRPr="002511BC" w:rsidRDefault="00E52294" w:rsidP="00E52294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20126D62" w14:textId="22F1FAE4" w:rsidR="002511BC" w:rsidRDefault="002511BC" w:rsidP="002511BC">
            <w:pPr>
              <w:jc w:val="center"/>
              <w:rPr>
                <w:rFonts w:ascii="Poppins" w:eastAsia="Poppins" w:hAnsi="Poppins" w:cs="Poppins"/>
                <w:color w:val="0070C0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4602C089" w14:textId="7CF3BD23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,</w:t>
            </w:r>
            <w:r w:rsidR="0040031F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15 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24678983" w14:textId="77777777" w:rsidR="002511BC" w:rsidRPr="002511BC" w:rsidRDefault="002511BC" w:rsidP="002511BC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</w:p>
          <w:p w14:paraId="3313260E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 xml:space="preserve">Consolidation of joins and the transition from pre-cursive to joined cursive. </w:t>
            </w:r>
          </w:p>
          <w:p w14:paraId="00A7BB29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3DC3BFBA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204F20D2" w14:textId="3D51D10E" w:rsidR="002511BC" w:rsidRDefault="002511BC" w:rsidP="002511BC">
            <w:pPr>
              <w:jc w:val="center"/>
              <w:rPr>
                <w:rFonts w:ascii="Poppins" w:eastAsia="Poppins" w:hAnsi="Poppins" w:cs="Poppins"/>
                <w:color w:val="0070C0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72A1274D" w14:textId="26332E56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40031F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775F2FFC" w14:textId="77777777" w:rsidR="002511BC" w:rsidRPr="002511BC" w:rsidRDefault="002511BC" w:rsidP="002511BC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</w:p>
          <w:p w14:paraId="19C0C5E5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 xml:space="preserve">Consolidation of joins and the transition from pre-cursive to joined cursive. </w:t>
            </w:r>
          </w:p>
          <w:p w14:paraId="137492AC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7A2B97F6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328E61E9" w14:textId="199F2661" w:rsidR="002511BC" w:rsidRDefault="002511BC" w:rsidP="002511BC">
            <w:pPr>
              <w:jc w:val="center"/>
              <w:rPr>
                <w:rFonts w:ascii="Poppins" w:eastAsia="Poppins" w:hAnsi="Poppins" w:cs="Poppins"/>
                <w:color w:val="0070C0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2B6DA584" w14:textId="11F467CE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40031F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3D74DC92" w14:textId="77777777" w:rsidR="002511BC" w:rsidRPr="002511BC" w:rsidRDefault="002511BC" w:rsidP="002511BC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</w:p>
          <w:p w14:paraId="747B857C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 xml:space="preserve">Consolidation of joins and the transition from pre-cursive to joined cursive. </w:t>
            </w:r>
          </w:p>
          <w:p w14:paraId="41BCEDD1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07FC49DD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3D722C54" w14:textId="74AA5C14" w:rsidR="002511BC" w:rsidRDefault="002511BC" w:rsidP="002511BC">
            <w:pPr>
              <w:jc w:val="center"/>
              <w:rPr>
                <w:rFonts w:ascii="Poppins" w:eastAsia="Poppins" w:hAnsi="Poppins" w:cs="Poppins"/>
                <w:color w:val="0070C0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28738C33" w14:textId="0104DB96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40031F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2F0FBDFD" w14:textId="77777777" w:rsidR="002511BC" w:rsidRPr="002511BC" w:rsidRDefault="002511BC" w:rsidP="002511BC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</w:p>
          <w:p w14:paraId="09F85A18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 xml:space="preserve">Consolidation of joins and the transition from pre-cursive to joined cursive. </w:t>
            </w:r>
          </w:p>
          <w:p w14:paraId="17A513A0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32EEB0DA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157AC35B" w14:textId="51A5014A" w:rsidR="002511BC" w:rsidRDefault="002511BC" w:rsidP="002511BC">
            <w:pPr>
              <w:jc w:val="center"/>
              <w:rPr>
                <w:rFonts w:ascii="Poppins" w:eastAsia="Poppins" w:hAnsi="Poppins" w:cs="Poppins"/>
                <w:color w:val="0070C0"/>
                <w:sz w:val="9"/>
                <w:szCs w:val="9"/>
              </w:rPr>
            </w:pPr>
          </w:p>
        </w:tc>
      </w:tr>
      <w:tr w:rsidR="002511BC" w14:paraId="1FC690C3" w14:textId="77777777" w:rsidTr="00C50925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5B71542E" w14:textId="4ED831EA" w:rsidR="002511BC" w:rsidRPr="00C50925" w:rsidRDefault="002511BC" w:rsidP="002511BC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4</w:t>
            </w:r>
            <w:r w:rsidR="00E52294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*</w:t>
            </w:r>
          </w:p>
        </w:tc>
        <w:tc>
          <w:tcPr>
            <w:tcW w:w="35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47D686F6" w14:textId="0725A682" w:rsidR="002511BC" w:rsidRPr="008A26F6" w:rsidRDefault="00E52294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x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0C047385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21D07B3A" w14:textId="49B9DA11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01A676BA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color w:val="E97132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5614259A" w14:textId="438D9758" w:rsidR="002511BC" w:rsidRPr="008A26F6" w:rsidRDefault="00E52294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x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5DF3745D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5FC3F172" w14:textId="775FC65B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7F187A3A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4B4123DA" w14:textId="729F0A76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1D0940FB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070EAE69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0AF99EB7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1A87BF52" w14:textId="1CA2E997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64C37611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39955CBE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254A7FD0" w14:textId="2DCF3788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5D091BD5" w14:textId="1BFA5AA7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417D9F9B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0B60E65D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36162448" w14:textId="1C5CC3C6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4EF0F923" w14:textId="6A915221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0D929413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4B476702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0A7AB035" w14:textId="0AEC0A88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</w:tr>
      <w:tr w:rsidR="002511BC" w14:paraId="140F7F42" w14:textId="77777777" w:rsidTr="00C50925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1FAC4276" w14:textId="2DEEB278" w:rsidR="002511BC" w:rsidRPr="00C50925" w:rsidRDefault="002511BC" w:rsidP="002511BC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5</w:t>
            </w:r>
            <w:r w:rsidR="00E52294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*</w:t>
            </w:r>
          </w:p>
        </w:tc>
        <w:tc>
          <w:tcPr>
            <w:tcW w:w="35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51D255BA" w14:textId="44975D13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0D2FB337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79FAF502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14DE61D0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color w:val="E97132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2B4FDFB4" w14:textId="628666C0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3245B470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3728016F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036148D3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4DCD5E59" w14:textId="3BF485D1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5AA950ED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2C9270B6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30F0C91A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498FA7BB" w14:textId="6752C01C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27228A66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7324403F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5A7892B4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0869B4D0" w14:textId="264FCBB8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5A4A4908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6EE09DF5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02078BBB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18F9888E" w14:textId="5BA9E568" w:rsidR="002511BC" w:rsidRPr="008A26F6" w:rsidRDefault="002511BC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3x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E52294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15</w:t>
            </w:r>
            <w:r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minute handwriting sessions a week</w:t>
            </w: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37F8605D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4E95B324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64B1CCED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</w:tr>
      <w:tr w:rsidR="002511BC" w14:paraId="1C8BBD6B" w14:textId="77777777" w:rsidTr="00C50925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D873" w:themeFill="accent6" w:themeFillTint="99"/>
            <w:vAlign w:val="center"/>
          </w:tcPr>
          <w:p w14:paraId="3191D4AE" w14:textId="39416103" w:rsidR="002511BC" w:rsidRPr="00C50925" w:rsidRDefault="002511BC" w:rsidP="002511BC">
            <w:pPr>
              <w:jc w:val="center"/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</w:pPr>
            <w:r w:rsidRPr="00C50925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6</w:t>
            </w:r>
            <w:r w:rsidR="00E52294">
              <w:rPr>
                <w:rFonts w:ascii="Poppins" w:eastAsia="Poppins" w:hAnsi="Poppins" w:cs="Poppins"/>
                <w:b/>
                <w:color w:val="000000" w:themeColor="text1"/>
                <w:sz w:val="40"/>
                <w:szCs w:val="40"/>
              </w:rPr>
              <w:t>*</w:t>
            </w:r>
          </w:p>
        </w:tc>
        <w:tc>
          <w:tcPr>
            <w:tcW w:w="35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198610C9" w14:textId="72B5B3E6" w:rsidR="002511BC" w:rsidRPr="008A26F6" w:rsidRDefault="00E52294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x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, 30 minute handwriting sessions a week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473EA471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49377072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4298D88C" w14:textId="09D03B9B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</w:tcPr>
          <w:p w14:paraId="019B6E73" w14:textId="48FF945D" w:rsidR="002511BC" w:rsidRPr="008A26F6" w:rsidRDefault="00E52294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x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, 30 minute handwriting sessions a week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42E8E33B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7B6223C6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47A226D5" w14:textId="06EB3EAE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421E68F9" w14:textId="5D5F855F" w:rsidR="002511BC" w:rsidRPr="008A26F6" w:rsidRDefault="00E52294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x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, 30 minute handwriting sessions a week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23ADF226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632F5F8A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586E625E" w14:textId="77777777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4EAA2"/>
          </w:tcPr>
          <w:p w14:paraId="77FFF15B" w14:textId="08BC2100" w:rsidR="002511BC" w:rsidRPr="008A26F6" w:rsidRDefault="00E52294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x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, 30 minute handwriting sessions a week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30DB27CC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62927AC6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5BBC076A" w14:textId="40109D46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3BE3E326" w14:textId="32411465" w:rsidR="002511BC" w:rsidRPr="008A26F6" w:rsidRDefault="00E52294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x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, 30 minute handwriting sessions a week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308DFC0D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520B50FE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5775507D" w14:textId="5E6940E3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CB2"/>
          </w:tcPr>
          <w:p w14:paraId="2BA290F8" w14:textId="08D84FD9" w:rsidR="002511BC" w:rsidRPr="008A26F6" w:rsidRDefault="00E52294" w:rsidP="002511BC">
            <w:pP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1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x</w:t>
            </w:r>
            <w:r w:rsidR="002511BC" w:rsidRPr="008A26F6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>, 30 minute handwriting sessions a week</w:t>
            </w:r>
            <w:r w:rsidR="002511BC">
              <w:rPr>
                <w:rFonts w:ascii="Poppins" w:hAnsi="Poppins" w:cs="Poppins"/>
                <w:b/>
                <w:bCs/>
                <w:i/>
                <w:iCs/>
                <w:sz w:val="16"/>
                <w:szCs w:val="16"/>
              </w:rPr>
              <w:t xml:space="preserve"> for fluent handwriters. Daily for non-fluent. </w:t>
            </w:r>
          </w:p>
          <w:p w14:paraId="16A049BF" w14:textId="77777777" w:rsidR="002511BC" w:rsidRPr="008A26F6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1E39DB16" w14:textId="77777777" w:rsidR="002511BC" w:rsidRPr="002511BC" w:rsidRDefault="002511BC" w:rsidP="002511BC">
            <w:pPr>
              <w:rPr>
                <w:rFonts w:ascii="Poppins" w:hAnsi="Poppins" w:cs="Poppins"/>
                <w:sz w:val="16"/>
                <w:szCs w:val="16"/>
              </w:rPr>
            </w:pPr>
            <w:r w:rsidRPr="002511BC">
              <w:rPr>
                <w:rFonts w:ascii="Poppins" w:hAnsi="Poppins" w:cs="Poppins"/>
                <w:sz w:val="16"/>
                <w:szCs w:val="16"/>
              </w:rPr>
              <w:t>Handwriting sessions based on previously taught spellings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(see Spelling MTP)</w:t>
            </w:r>
          </w:p>
          <w:p w14:paraId="4A9DA33A" w14:textId="6AE0639C" w:rsidR="002511BC" w:rsidRDefault="002511BC" w:rsidP="002511BC">
            <w:pPr>
              <w:jc w:val="center"/>
              <w:rPr>
                <w:rFonts w:ascii="Poppins" w:eastAsia="Poppins" w:hAnsi="Poppins" w:cs="Poppins"/>
                <w:sz w:val="9"/>
                <w:szCs w:val="9"/>
              </w:rPr>
            </w:pPr>
          </w:p>
        </w:tc>
      </w:tr>
    </w:tbl>
    <w:p w14:paraId="37EE6114" w14:textId="5119F376" w:rsidR="002F36B6" w:rsidRDefault="002F36B6">
      <w:pPr>
        <w:rPr>
          <w:rFonts w:ascii="Oi" w:eastAsia="Oi" w:hAnsi="Oi" w:cs="Oi"/>
          <w:b/>
          <w:sz w:val="32"/>
          <w:szCs w:val="32"/>
        </w:rPr>
      </w:pPr>
    </w:p>
    <w:p w14:paraId="6B9DD494" w14:textId="56FFC9D4" w:rsidR="00095A0B" w:rsidRPr="00095A0B" w:rsidRDefault="00E52294" w:rsidP="00095A0B">
      <w:pPr>
        <w:pStyle w:val="NormalWeb"/>
        <w:rPr>
          <w:rFonts w:ascii="Poppins" w:hAnsi="Poppins" w:cs="Poppins"/>
          <w:b/>
          <w:bCs/>
          <w:i/>
          <w:iCs/>
        </w:rPr>
      </w:pPr>
      <w:r>
        <w:rPr>
          <w:rFonts w:ascii="Poppins" w:hAnsi="Poppins" w:cs="Poppins"/>
          <w:b/>
          <w:bCs/>
          <w:i/>
          <w:iCs/>
        </w:rPr>
        <w:t>*</w:t>
      </w:r>
      <w:r w:rsidR="00095A0B" w:rsidRPr="00095A0B">
        <w:rPr>
          <w:rFonts w:ascii="Poppins" w:hAnsi="Poppins" w:cs="Poppins"/>
          <w:b/>
          <w:bCs/>
          <w:i/>
          <w:iCs/>
        </w:rPr>
        <w:t xml:space="preserve">Handwriting </w:t>
      </w:r>
      <w:r>
        <w:rPr>
          <w:rFonts w:ascii="Poppins" w:hAnsi="Poppins" w:cs="Poppins"/>
          <w:b/>
          <w:bCs/>
          <w:i/>
          <w:iCs/>
        </w:rPr>
        <w:t>interventions will take place daily for any children who cannot form letters</w:t>
      </w:r>
      <w:r w:rsidR="00095A0B" w:rsidRPr="00095A0B">
        <w:rPr>
          <w:rFonts w:ascii="Poppins" w:hAnsi="Poppins" w:cs="Poppins"/>
          <w:b/>
          <w:bCs/>
          <w:i/>
          <w:iCs/>
        </w:rPr>
        <w:t xml:space="preserve"> legibly and easily. </w:t>
      </w:r>
    </w:p>
    <w:p w14:paraId="79044F76" w14:textId="1653722C" w:rsidR="00095A0B" w:rsidRPr="00095A0B" w:rsidRDefault="00095A0B" w:rsidP="00095A0B">
      <w:pPr>
        <w:pStyle w:val="NormalWeb"/>
        <w:rPr>
          <w:rFonts w:ascii="Poppins" w:hAnsi="Poppins" w:cs="Poppins"/>
        </w:rPr>
      </w:pPr>
      <w:r w:rsidRPr="00095A0B">
        <w:rPr>
          <w:rFonts w:ascii="Poppins" w:hAnsi="Poppins" w:cs="Poppins"/>
        </w:rPr>
        <w:t>Gross &amp; Fine Motor Skills Document in available to support:</w:t>
      </w:r>
    </w:p>
    <w:p w14:paraId="35694DD7" w14:textId="77777777" w:rsidR="00095A0B" w:rsidRPr="00095A0B" w:rsidRDefault="00095A0B" w:rsidP="00095A0B">
      <w:pPr>
        <w:pStyle w:val="NormalWeb"/>
        <w:numPr>
          <w:ilvl w:val="0"/>
          <w:numId w:val="2"/>
        </w:numPr>
        <w:rPr>
          <w:rFonts w:ascii="Poppins" w:hAnsi="Poppins" w:cs="Poppins"/>
        </w:rPr>
      </w:pPr>
      <w:r w:rsidRPr="00095A0B">
        <w:rPr>
          <w:rFonts w:ascii="Poppins" w:hAnsi="Poppins" w:cs="Poppins"/>
        </w:rPr>
        <w:t>Identifying pupils who struggle with handwriting and/or are at risk of falling behind early on.</w:t>
      </w:r>
    </w:p>
    <w:p w14:paraId="23DC0135" w14:textId="77777777" w:rsidR="00095A0B" w:rsidRPr="00095A0B" w:rsidRDefault="00095A0B" w:rsidP="00095A0B">
      <w:pPr>
        <w:pStyle w:val="NormalWeb"/>
        <w:numPr>
          <w:ilvl w:val="0"/>
          <w:numId w:val="2"/>
        </w:numPr>
        <w:rPr>
          <w:rFonts w:ascii="Poppins" w:hAnsi="Poppins" w:cs="Poppins"/>
        </w:rPr>
      </w:pPr>
      <w:r w:rsidRPr="00095A0B">
        <w:rPr>
          <w:rFonts w:ascii="Poppins" w:hAnsi="Poppins" w:cs="Poppins"/>
        </w:rPr>
        <w:t>Providing targeted support during handwriting lessons, including individual support and feedback.</w:t>
      </w:r>
    </w:p>
    <w:p w14:paraId="4A270866" w14:textId="1A4FC6B2" w:rsidR="00095A0B" w:rsidRDefault="00095A0B" w:rsidP="00095A0B">
      <w:pPr>
        <w:pStyle w:val="NormalWeb"/>
        <w:numPr>
          <w:ilvl w:val="0"/>
          <w:numId w:val="2"/>
        </w:numPr>
        <w:rPr>
          <w:rFonts w:ascii="Poppins" w:hAnsi="Poppins" w:cs="Poppins"/>
        </w:rPr>
      </w:pPr>
      <w:r w:rsidRPr="00095A0B">
        <w:rPr>
          <w:rFonts w:ascii="Poppins" w:hAnsi="Poppins" w:cs="Poppins"/>
        </w:rPr>
        <w:t>Monitoring pupils' progress in handwriting and taking action to support those who are not progressing in line with their peers.</w:t>
      </w:r>
    </w:p>
    <w:p w14:paraId="4F0F0060" w14:textId="77777777" w:rsidR="002F36B6" w:rsidRDefault="002F36B6">
      <w:pPr>
        <w:rPr>
          <w:rFonts w:ascii="Oi" w:eastAsia="Oi" w:hAnsi="Oi" w:cs="Oi"/>
          <w:b/>
          <w:sz w:val="32"/>
          <w:szCs w:val="32"/>
        </w:rPr>
      </w:pPr>
    </w:p>
    <w:sectPr w:rsidR="002F36B6" w:rsidSect="00D72F0A">
      <w:pgSz w:w="23811" w:h="16838" w:orient="landscape"/>
      <w:pgMar w:top="720" w:right="720" w:bottom="142" w:left="720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i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B7333"/>
    <w:multiLevelType w:val="multilevel"/>
    <w:tmpl w:val="30C2D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E6C33"/>
    <w:multiLevelType w:val="multilevel"/>
    <w:tmpl w:val="6612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759310">
    <w:abstractNumId w:val="0"/>
  </w:num>
  <w:num w:numId="2" w16cid:durableId="39061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B6"/>
    <w:rsid w:val="00095A0B"/>
    <w:rsid w:val="000B3930"/>
    <w:rsid w:val="00240B4C"/>
    <w:rsid w:val="002511BC"/>
    <w:rsid w:val="002A68C3"/>
    <w:rsid w:val="002F36B6"/>
    <w:rsid w:val="003D024F"/>
    <w:rsid w:val="0040031F"/>
    <w:rsid w:val="00436F7B"/>
    <w:rsid w:val="00496F72"/>
    <w:rsid w:val="004F1B22"/>
    <w:rsid w:val="0051463F"/>
    <w:rsid w:val="00845162"/>
    <w:rsid w:val="008F3126"/>
    <w:rsid w:val="009C7A89"/>
    <w:rsid w:val="00B142F1"/>
    <w:rsid w:val="00B50048"/>
    <w:rsid w:val="00BA281E"/>
    <w:rsid w:val="00C217E4"/>
    <w:rsid w:val="00C50925"/>
    <w:rsid w:val="00D72F0A"/>
    <w:rsid w:val="00E52294"/>
    <w:rsid w:val="00F2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3EBC"/>
  <w15:docId w15:val="{01A13B4F-6E80-49BC-8B81-2BA0F8A4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2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41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A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A2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4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F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74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9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g7YLdz6tgbjt56KO9gzyoQLAw==">CgMxLjAaJwoBMBIiCiAIBCocCgtBQUFCbnYwV3l0SRAIGgtBQUFCbnYwV3l0SRonCgExEiIKIAgEKhwKC0FBQUJudjBXeXRNEAgaC0FBQUJudjBXeXRNGicKATISIgogCAQqHAoLQUFBQm52MFd5dFEQCBoLQUFBQm52MFd5dFEimgMKC0FBQUJudjBXeXRJEvACCgtBQUFCbnYwV3l0SRILQUFBQm52MFd5dEkaNwoJdGV4dC9odG1sEipCZSBtb3JlIHNwZWNpZmljIGFuZCB0aGVyZSBuZWVkcyB0byBiZSBDVkMiOAoKdGV4dC9wbGFpbhIqQmUgbW9yZSBzcGVjaWZpYyBhbmQgdGhlcmUgbmVlZHMgdG8gYmUgQ1ZDKkYKDUxhdXJlbiBBc3RlbGwaNS8vc3NsLmdzdGF0aWMuY29tL2RvY3MvY29tbW9uL2JsdWVfc2lsaG91ZXR0ZTk2LTAucG5nMIDYmb/uMjiA2Jm/7jJySAoNTGF1cmVuIEFzdGVsbBo3CjUvL3NzbC5nc3RhdGljLmNvbS9kb2NzL2NvbW1vbi9ibHVlX3NpbGhvdWV0dGU5Ni0wLnBuZ3gAiAEBmgEGCAAQABgAqgEsEipCZSBtb3JlIHNwZWNpZmljIGFuZCB0aGVyZSBuZWVkcyB0byBiZSBDVkOwAQC4AQEYgNiZv+4yIIDYmb/uMjAAQghraXguY210MCLnAwoLQUFBQm52MFd5dE0SvQMKC0FBQUJudjBXeXRNEgtBQUFCbnYwV3l0TRpSCgl0ZXh0L2h0bWwSRUV4cGxpY2l0bHkgc2F5IHdoZXJlIGRpY3RhdGlvbiBpcyBpbiBSJmFtcDsxIHRvIHNob3cgb3JhbCBjb21wb3NpdGlvbiJPCgp0ZXh0L3BsYWluEkFFeHBsaWNpdGx5IHNheSB3aGVyZSBkaWN0YXRpb24gaXMgaW4gUiYxIHRvIHNob3cgb3JhbCBjb21wb3NpdGlvbipGCg1MYXVyZW4gQXN0ZWxsGjUvL3NzbC5nc3RhdGljLmNvbS9kb2NzL2NvbW1vbi9ibHVlX3NpbGhvdWV0dGU5Ni0wLnBuZzCAsvy+7jI4gLL8vu4yckgKDUxhdXJlbiBBc3RlbGwaNwo1Ly9zc2wuZ3N0YXRpYy5jb20vZG9jcy9jb21tb24vYmx1ZV9zaWxob3VldHRlOTYtMC5wbmd4AIgBAZoBBggAEAAYAKoBRxJFRXhwbGljaXRseSBzYXkgd2hlcmUgZGljdGF0aW9uIGlzIGluIFImYW1wOzEgdG8gc2hvdyBvcmFsIGNvbXBvc2l0aW9usAEAuAEBGICy/L7uMiCAsvy+7jIwAEIIa2l4LmNtdDEi/wIKC0FBQUJudjBXeXRREtUCCgtBQUFCbnYwV3l0URILQUFBQm52MFd5dFEaLgoJdGV4dC9odG1sEiFMb29rIGF0IFdyaXRpbmcgRnJhbWV3b3JrLSByZXdvcmQiLwoKdGV4dC9wbGFpbhIhTG9vayBhdCBXcml0aW5nIEZyYW1ld29yay0gcmV3b3JkKkYKDUxhdXJlbiBBc3RlbGwaNS8vc3NsLmdzdGF0aWMuY29tL2RvY3MvY29tbW9uL2JsdWVfc2lsaG91ZXR0ZTk2LTAucG5nMICx/eOCMziAsf3jgjNySAoNTGF1cmVuIEFzdGVsbBo3CjUvL3NzbC5nc3RhdGljLmNvbS9kb2NzL2NvbW1vbi9ibHVlX3NpbGhvdWV0dGU5Ni0wLnBuZ3gAiAEBmgEGCAAQABgAqgEjEiFMb29rIGF0IFdyaXRpbmcgRnJhbWV3b3JrLSByZXdvcmSwAQC4AQEYgLH944IzIICx/eOCMzAAQghraXguY210MjgAciExeFpmdmp2UDBmUll0REFLUjdpOXJQRDlpV3JMTVFPN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Rimmer: Tweenie Tots 2</dc:creator>
  <cp:lastModifiedBy>N Ryan</cp:lastModifiedBy>
  <cp:revision>2</cp:revision>
  <cp:lastPrinted>2026-01-26T13:30:00Z</cp:lastPrinted>
  <dcterms:created xsi:type="dcterms:W3CDTF">2026-01-26T14:17:00Z</dcterms:created>
  <dcterms:modified xsi:type="dcterms:W3CDTF">2026-01-26T14:17:00Z</dcterms:modified>
</cp:coreProperties>
</file>