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D916" w14:textId="3E96D551" w:rsidR="00883E3A" w:rsidRDefault="00883E3A">
      <w:r w:rsidRPr="00434AAB">
        <w:rPr>
          <w:rFonts w:ascii="Arial" w:eastAsia="Calibri" w:hAnsi="Arial" w:cs="Arial"/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156EEB13" wp14:editId="5B3CF3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77200" cy="554400"/>
            <wp:effectExtent l="0" t="0" r="0" b="0"/>
            <wp:wrapNone/>
            <wp:docPr id="5" name="Picture 5" descr="WellesBann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esBanner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2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898BD" w14:textId="77777777" w:rsidR="00883E3A" w:rsidRDefault="00883E3A" w:rsidP="00883E3A"/>
    <w:p w14:paraId="5980E75E" w14:textId="77777777" w:rsidR="00883E3A" w:rsidRPr="008C0D8A" w:rsidRDefault="00EB2B61" w:rsidP="00883E3A">
      <w:pPr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Progression of Skills in </w:t>
      </w:r>
      <w:r w:rsidR="009E34F0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Computing</w:t>
      </w:r>
    </w:p>
    <w:tbl>
      <w:tblPr>
        <w:tblStyle w:val="TableGrid"/>
        <w:tblpPr w:leftFromText="180" w:rightFromText="180" w:vertAnchor="text" w:tblpY="96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4961"/>
        <w:gridCol w:w="5812"/>
      </w:tblGrid>
      <w:tr w:rsidR="001A38AB" w14:paraId="094CCF55" w14:textId="77777777" w:rsidTr="00C24493">
        <w:trPr>
          <w:trHeight w:val="452"/>
        </w:trPr>
        <w:tc>
          <w:tcPr>
            <w:tcW w:w="421" w:type="dxa"/>
          </w:tcPr>
          <w:p w14:paraId="184A52DB" w14:textId="77777777" w:rsidR="005D285A" w:rsidRDefault="005D285A" w:rsidP="00C24493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85623" w:themeFill="accent6" w:themeFillShade="80"/>
          </w:tcPr>
          <w:p w14:paraId="1A39BCB5" w14:textId="5344F053" w:rsidR="00E75F5C" w:rsidRDefault="005D285A" w:rsidP="00C24493">
            <w:pPr>
              <w:keepNext/>
              <w:keepLines/>
              <w:spacing w:before="40"/>
              <w:ind w:left="169"/>
              <w:jc w:val="center"/>
              <w:outlineLvl w:val="3"/>
              <w:rPr>
                <w:rFonts w:ascii="Arial" w:eastAsia="Times New Roman" w:hAnsi="Arial" w:cs="Arial"/>
                <w:b/>
                <w:iCs/>
                <w:color w:val="FFFF00"/>
              </w:rPr>
            </w:pPr>
            <w:r>
              <w:rPr>
                <w:rFonts w:ascii="Arial" w:eastAsia="Times New Roman" w:hAnsi="Arial" w:cs="Arial"/>
                <w:b/>
                <w:iCs/>
                <w:color w:val="FFFF00"/>
              </w:rPr>
              <w:t>Digital Literacy</w:t>
            </w:r>
          </w:p>
          <w:p w14:paraId="4AD61D7C" w14:textId="77777777" w:rsidR="007252B1" w:rsidRDefault="00B50B91" w:rsidP="00C24493">
            <w:pPr>
              <w:keepNext/>
              <w:keepLines/>
              <w:spacing w:before="40"/>
              <w:ind w:left="169"/>
              <w:jc w:val="center"/>
              <w:outlineLvl w:val="3"/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</w:pPr>
            <w:r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>Refer also to ‘P</w:t>
            </w:r>
            <w:r w:rsidR="00EA116C"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 xml:space="preserve">rogression of </w:t>
            </w:r>
            <w:r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>S</w:t>
            </w:r>
            <w:r w:rsidR="00EA116C"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 xml:space="preserve">kills in </w:t>
            </w:r>
            <w:r w:rsidR="00E75F5C"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>O</w:t>
            </w:r>
            <w:r w:rsidR="00EA116C"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 xml:space="preserve">nline </w:t>
            </w:r>
            <w:r w:rsidR="00E75F5C"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>S</w:t>
            </w:r>
            <w:r w:rsidR="00EA116C"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>afety</w:t>
            </w:r>
            <w:r w:rsidR="00E75F5C"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>’ document</w:t>
            </w:r>
            <w:r w:rsidR="00EA116C" w:rsidRPr="00E75F5C"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  <w:t xml:space="preserve"> </w:t>
            </w:r>
          </w:p>
          <w:p w14:paraId="76594F55" w14:textId="049D1F4D" w:rsidR="00E75F5C" w:rsidRPr="00E75F5C" w:rsidRDefault="00E75F5C" w:rsidP="00C24493">
            <w:pPr>
              <w:keepNext/>
              <w:keepLines/>
              <w:spacing w:before="40"/>
              <w:ind w:left="169"/>
              <w:jc w:val="center"/>
              <w:outlineLvl w:val="3"/>
              <w:rPr>
                <w:rFonts w:ascii="Arial" w:eastAsia="Times New Roman" w:hAnsi="Arial" w:cs="Arial"/>
                <w:bCs/>
                <w:iCs/>
                <w:color w:val="FFFF00"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85623" w:themeFill="accent6" w:themeFillShade="80"/>
          </w:tcPr>
          <w:p w14:paraId="5B455D6C" w14:textId="77777777" w:rsidR="005D285A" w:rsidRPr="00EB2B61" w:rsidRDefault="005D285A" w:rsidP="00C24493">
            <w:pPr>
              <w:keepNext/>
              <w:keepLines/>
              <w:spacing w:before="40"/>
              <w:ind w:left="169"/>
              <w:jc w:val="center"/>
              <w:outlineLvl w:val="3"/>
              <w:rPr>
                <w:rFonts w:ascii="Arial" w:eastAsia="Times New Roman" w:hAnsi="Arial" w:cs="Arial"/>
                <w:b/>
                <w:iCs/>
                <w:color w:val="FFFF00"/>
              </w:rPr>
            </w:pPr>
            <w:r>
              <w:rPr>
                <w:rFonts w:ascii="Arial" w:eastAsia="Times New Roman" w:hAnsi="Arial" w:cs="Arial"/>
                <w:b/>
                <w:iCs/>
                <w:color w:val="FFFF00"/>
              </w:rPr>
              <w:t>Information Technology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85623" w:themeFill="accent6" w:themeFillShade="80"/>
          </w:tcPr>
          <w:p w14:paraId="0F1DE7A8" w14:textId="77777777" w:rsidR="005D285A" w:rsidRPr="00EB2B61" w:rsidRDefault="005D285A" w:rsidP="00C24493">
            <w:pPr>
              <w:spacing w:before="60" w:after="60"/>
              <w:jc w:val="center"/>
              <w:rPr>
                <w:rFonts w:ascii="Arial" w:eastAsia="Calibri" w:hAnsi="Arial" w:cs="Arial"/>
                <w:b/>
                <w:color w:val="FFFF00"/>
              </w:rPr>
            </w:pPr>
            <w:r w:rsidRPr="009E34F0">
              <w:rPr>
                <w:rFonts w:ascii="Arial" w:eastAsia="Calibri" w:hAnsi="Arial" w:cs="Arial"/>
                <w:b/>
                <w:color w:val="FFFF00"/>
              </w:rPr>
              <w:t>Computer Science</w:t>
            </w:r>
          </w:p>
        </w:tc>
      </w:tr>
      <w:tr w:rsidR="009141A4" w:rsidRPr="00D051AF" w14:paraId="1FA32897" w14:textId="77777777" w:rsidTr="00C24493">
        <w:trPr>
          <w:cantSplit/>
          <w:trHeight w:val="661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8D08D" w:themeFill="accent6" w:themeFillTint="99"/>
            <w:textDirection w:val="btLr"/>
          </w:tcPr>
          <w:p w14:paraId="62BAA54D" w14:textId="77997FEC" w:rsidR="005D285A" w:rsidRPr="00D051AF" w:rsidRDefault="00DB099B" w:rsidP="00C24493">
            <w:pPr>
              <w:ind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Nur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D64685F" w14:textId="61644A5B" w:rsidR="00DB099B" w:rsidRPr="00D051AF" w:rsidRDefault="005D285A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-Identify </w:t>
            </w:r>
            <w:r w:rsidR="00094500">
              <w:rPr>
                <w:rFonts w:ascii="Arial" w:eastAsia="Calibri" w:hAnsi="Arial" w:cs="Arial"/>
                <w:sz w:val="16"/>
                <w:szCs w:val="16"/>
              </w:rPr>
              <w:t>dif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ferent types of technology in the</w:t>
            </w:r>
            <w:r w:rsidR="00B77127">
              <w:rPr>
                <w:rFonts w:ascii="Arial" w:eastAsia="Calibri" w:hAnsi="Arial" w:cs="Arial"/>
                <w:sz w:val="16"/>
                <w:szCs w:val="16"/>
              </w:rPr>
              <w:t xml:space="preserve"> classroo</w:t>
            </w:r>
            <w:r w:rsidR="00140482">
              <w:rPr>
                <w:rFonts w:ascii="Arial" w:eastAsia="Calibri" w:hAnsi="Arial" w:cs="Arial"/>
                <w:sz w:val="16"/>
                <w:szCs w:val="16"/>
              </w:rPr>
              <w:t xml:space="preserve">m                                                                                           -Use </w:t>
            </w:r>
            <w:r w:rsidR="00BF2306">
              <w:rPr>
                <w:rFonts w:ascii="Arial" w:eastAsia="Calibri" w:hAnsi="Arial" w:cs="Arial"/>
                <w:sz w:val="16"/>
                <w:szCs w:val="16"/>
              </w:rPr>
              <w:t xml:space="preserve">a </w:t>
            </w:r>
            <w:r w:rsidR="00140482">
              <w:rPr>
                <w:rFonts w:ascii="Arial" w:eastAsia="Calibri" w:hAnsi="Arial" w:cs="Arial"/>
                <w:sz w:val="16"/>
                <w:szCs w:val="16"/>
              </w:rPr>
              <w:t>computer, keyboard and mouse in roleplay</w:t>
            </w:r>
            <w:r w:rsidR="00314D50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</w:t>
            </w:r>
            <w:r w:rsidR="0009450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004BF7C" w14:textId="3AC37277" w:rsidR="005D285A" w:rsidRPr="00D051AF" w:rsidRDefault="005D285A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-Use technology to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make marks or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produce w</w:t>
            </w:r>
            <w:r w:rsidR="007E19D9">
              <w:rPr>
                <w:rFonts w:ascii="Arial" w:eastAsia="Calibri" w:hAnsi="Arial" w:cs="Arial"/>
                <w:sz w:val="16"/>
                <w:szCs w:val="16"/>
              </w:rPr>
              <w:t xml:space="preserve">riting </w:t>
            </w:r>
            <w:r w:rsidR="00A37354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</w:t>
            </w:r>
            <w:r w:rsidR="00D3202A">
              <w:rPr>
                <w:rFonts w:ascii="Arial" w:eastAsia="Calibri" w:hAnsi="Arial" w:cs="Arial"/>
                <w:sz w:val="16"/>
                <w:szCs w:val="16"/>
              </w:rPr>
              <w:t xml:space="preserve">-Use </w:t>
            </w:r>
            <w:r w:rsidR="00365311">
              <w:rPr>
                <w:rFonts w:ascii="Arial" w:eastAsia="Calibri" w:hAnsi="Arial" w:cs="Arial"/>
                <w:sz w:val="16"/>
                <w:szCs w:val="16"/>
              </w:rPr>
              <w:t>their</w:t>
            </w:r>
            <w:r w:rsidR="00D3202A">
              <w:rPr>
                <w:rFonts w:ascii="Arial" w:eastAsia="Calibri" w:hAnsi="Arial" w:cs="Arial"/>
                <w:sz w:val="16"/>
                <w:szCs w:val="16"/>
              </w:rPr>
              <w:t xml:space="preserve"> finger on a touch screen to move and select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="00765E89" w:rsidRPr="00765E89">
              <w:t xml:space="preserve"> </w:t>
            </w:r>
            <w:r w:rsidR="00765E89">
              <w:t xml:space="preserve">                                   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132A9A6" w14:textId="0A07DE19" w:rsidR="00C4662E" w:rsidRPr="00D051AF" w:rsidRDefault="00EE6E9B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-Control a remote-controlled toy or equipment e.g. cars, bee-bots, CD player etc</w:t>
            </w:r>
            <w:r w:rsidR="00D13705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 w:rsidR="005D285A" w:rsidRPr="00D051AF"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="00C419C7">
              <w:rPr>
                <w:rFonts w:ascii="Arial" w:eastAsia="Calibri" w:hAnsi="Arial" w:cs="Arial"/>
                <w:sz w:val="16"/>
                <w:szCs w:val="16"/>
              </w:rPr>
              <w:t>Follow simple instructions</w:t>
            </w:r>
            <w:r w:rsidR="00632340">
              <w:rPr>
                <w:rFonts w:ascii="Arial" w:eastAsia="Calibri" w:hAnsi="Arial" w:cs="Arial"/>
                <w:sz w:val="16"/>
                <w:szCs w:val="16"/>
              </w:rPr>
              <w:t xml:space="preserve"> or directions</w:t>
            </w:r>
            <w:r w:rsidR="00433B1C">
              <w:rPr>
                <w:rFonts w:ascii="Arial" w:eastAsia="Calibri" w:hAnsi="Arial" w:cs="Arial"/>
                <w:sz w:val="16"/>
                <w:szCs w:val="16"/>
              </w:rPr>
              <w:t xml:space="preserve"> e.g. hang up coat, wash hands, line up</w:t>
            </w:r>
            <w:r w:rsidR="009B3659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</w:p>
        </w:tc>
      </w:tr>
      <w:tr w:rsidR="009141A4" w:rsidRPr="00D051AF" w14:paraId="58A504DE" w14:textId="77777777" w:rsidTr="00C24493">
        <w:trPr>
          <w:cantSplit/>
          <w:trHeight w:val="982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8D08D" w:themeFill="accent6" w:themeFillTint="99"/>
            <w:textDirection w:val="btLr"/>
          </w:tcPr>
          <w:p w14:paraId="2B868814" w14:textId="5DD14A41" w:rsidR="00DB099B" w:rsidRPr="00D051AF" w:rsidRDefault="00DB099B" w:rsidP="00C24493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31F3F88" w14:textId="74E26F9B" w:rsidR="00D73443" w:rsidRPr="00D051AF" w:rsidRDefault="00E77B82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="00362DEA">
              <w:rPr>
                <w:rFonts w:ascii="Arial" w:eastAsia="Calibri" w:hAnsi="Arial" w:cs="Arial"/>
                <w:sz w:val="16"/>
                <w:szCs w:val="16"/>
              </w:rPr>
              <w:t>T</w:t>
            </w:r>
            <w:r w:rsidR="00362DEA" w:rsidRPr="00362DEA">
              <w:rPr>
                <w:rFonts w:ascii="Arial" w:eastAsia="Calibri" w:hAnsi="Arial" w:cs="Arial"/>
                <w:sz w:val="16"/>
                <w:szCs w:val="16"/>
              </w:rPr>
              <w:t>alk about how</w:t>
            </w:r>
            <w:r w:rsidR="003D36CB">
              <w:rPr>
                <w:rFonts w:ascii="Arial" w:eastAsia="Calibri" w:hAnsi="Arial" w:cs="Arial"/>
                <w:sz w:val="16"/>
                <w:szCs w:val="16"/>
              </w:rPr>
              <w:t xml:space="preserve"> the</w:t>
            </w:r>
            <w:r w:rsidR="00362DEA" w:rsidRPr="00362DEA">
              <w:rPr>
                <w:rFonts w:ascii="Arial" w:eastAsia="Calibri" w:hAnsi="Arial" w:cs="Arial"/>
                <w:sz w:val="16"/>
                <w:szCs w:val="16"/>
              </w:rPr>
              <w:t xml:space="preserve"> internet</w:t>
            </w:r>
            <w:r w:rsidR="003D36CB">
              <w:rPr>
                <w:rFonts w:ascii="Arial" w:eastAsia="Calibri" w:hAnsi="Arial" w:cs="Arial"/>
                <w:sz w:val="16"/>
                <w:szCs w:val="16"/>
              </w:rPr>
              <w:t xml:space="preserve"> can be used</w:t>
            </w:r>
            <w:r w:rsidR="00362DEA" w:rsidRPr="00362DEA">
              <w:rPr>
                <w:rFonts w:ascii="Arial" w:eastAsia="Calibri" w:hAnsi="Arial" w:cs="Arial"/>
                <w:sz w:val="16"/>
                <w:szCs w:val="16"/>
              </w:rPr>
              <w:t xml:space="preserve"> to find things</w:t>
            </w:r>
            <w:r w:rsidR="003D36C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362DEA" w:rsidRPr="00362DEA">
              <w:rPr>
                <w:rFonts w:ascii="Arial" w:eastAsia="Calibri" w:hAnsi="Arial" w:cs="Arial"/>
                <w:sz w:val="16"/>
                <w:szCs w:val="16"/>
              </w:rPr>
              <w:t>out</w:t>
            </w:r>
            <w:r w:rsidR="00113CE7">
              <w:rPr>
                <w:rFonts w:ascii="Arial" w:eastAsia="Calibri" w:hAnsi="Arial" w:cs="Arial"/>
                <w:sz w:val="16"/>
                <w:szCs w:val="16"/>
              </w:rPr>
              <w:t xml:space="preserve">         </w:t>
            </w:r>
            <w:r w:rsidR="00BF2306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</w:t>
            </w:r>
            <w:r w:rsidR="00113CE7">
              <w:rPr>
                <w:rFonts w:ascii="Arial" w:eastAsia="Calibri" w:hAnsi="Arial" w:cs="Arial"/>
                <w:sz w:val="16"/>
                <w:szCs w:val="16"/>
              </w:rPr>
              <w:t xml:space="preserve">   </w:t>
            </w:r>
            <w:r w:rsidR="00CC5B49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</w:t>
            </w:r>
            <w:r w:rsidR="00113CE7">
              <w:rPr>
                <w:rFonts w:ascii="Arial" w:eastAsia="Calibri" w:hAnsi="Arial" w:cs="Arial"/>
                <w:sz w:val="16"/>
                <w:szCs w:val="16"/>
              </w:rPr>
              <w:t xml:space="preserve">  -N</w:t>
            </w:r>
            <w:r w:rsidR="00A34956">
              <w:rPr>
                <w:rFonts w:ascii="Arial" w:eastAsia="Calibri" w:hAnsi="Arial" w:cs="Arial"/>
                <w:sz w:val="16"/>
                <w:szCs w:val="16"/>
              </w:rPr>
              <w:t>ame</w:t>
            </w:r>
            <w:r w:rsidR="001104BC">
              <w:rPr>
                <w:rFonts w:ascii="Arial" w:eastAsia="Calibri" w:hAnsi="Arial" w:cs="Arial"/>
                <w:sz w:val="16"/>
                <w:szCs w:val="16"/>
              </w:rPr>
              <w:t xml:space="preserve"> devices t</w:t>
            </w:r>
            <w:r w:rsidR="00640E3F">
              <w:rPr>
                <w:rFonts w:ascii="Arial" w:eastAsia="Calibri" w:hAnsi="Arial" w:cs="Arial"/>
                <w:sz w:val="16"/>
                <w:szCs w:val="16"/>
              </w:rPr>
              <w:t>hat can be used to access</w:t>
            </w:r>
            <w:r w:rsidR="00113CE7">
              <w:rPr>
                <w:rFonts w:ascii="Arial" w:eastAsia="Calibri" w:hAnsi="Arial" w:cs="Arial"/>
                <w:sz w:val="16"/>
                <w:szCs w:val="16"/>
              </w:rPr>
              <w:t xml:space="preserve"> the </w:t>
            </w:r>
            <w:r w:rsidR="00410039">
              <w:rPr>
                <w:rFonts w:ascii="Arial" w:eastAsia="Calibri" w:hAnsi="Arial" w:cs="Arial"/>
                <w:sz w:val="16"/>
                <w:szCs w:val="16"/>
              </w:rPr>
              <w:t>i</w:t>
            </w:r>
            <w:r w:rsidR="00113CE7">
              <w:rPr>
                <w:rFonts w:ascii="Arial" w:eastAsia="Calibri" w:hAnsi="Arial" w:cs="Arial"/>
                <w:sz w:val="16"/>
                <w:szCs w:val="16"/>
              </w:rPr>
              <w:t>nternet</w:t>
            </w:r>
            <w:r w:rsidR="00410BD0">
              <w:rPr>
                <w:rFonts w:ascii="Arial" w:eastAsia="Calibri" w:hAnsi="Arial" w:cs="Arial"/>
                <w:sz w:val="16"/>
                <w:szCs w:val="16"/>
              </w:rPr>
              <w:t xml:space="preserve">                </w:t>
            </w:r>
            <w:r w:rsidR="00C1230E">
              <w:rPr>
                <w:rFonts w:ascii="Arial" w:eastAsia="Calibri" w:hAnsi="Arial" w:cs="Arial"/>
                <w:sz w:val="16"/>
                <w:szCs w:val="16"/>
              </w:rPr>
              <w:t xml:space="preserve">   </w:t>
            </w:r>
            <w:r w:rsidR="00CC5B49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</w:t>
            </w:r>
            <w:r w:rsidR="00C1230E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="00410BD0">
              <w:rPr>
                <w:rFonts w:ascii="Arial" w:eastAsia="Calibri" w:hAnsi="Arial" w:cs="Arial"/>
                <w:sz w:val="16"/>
                <w:szCs w:val="16"/>
              </w:rPr>
              <w:t xml:space="preserve"> -</w:t>
            </w:r>
            <w:r w:rsidR="00766EC8">
              <w:rPr>
                <w:rFonts w:ascii="Arial" w:eastAsia="Calibri" w:hAnsi="Arial" w:cs="Arial"/>
                <w:sz w:val="16"/>
                <w:szCs w:val="16"/>
              </w:rPr>
              <w:t xml:space="preserve">Watch </w:t>
            </w:r>
            <w:r w:rsidR="00AB0906">
              <w:rPr>
                <w:rFonts w:ascii="Arial" w:eastAsia="Calibri" w:hAnsi="Arial" w:cs="Arial"/>
                <w:sz w:val="16"/>
                <w:szCs w:val="16"/>
              </w:rPr>
              <w:t>how to</w:t>
            </w:r>
            <w:r w:rsidR="002D6BB1">
              <w:rPr>
                <w:rFonts w:ascii="Arial" w:eastAsia="Calibri" w:hAnsi="Arial" w:cs="Arial"/>
                <w:sz w:val="16"/>
                <w:szCs w:val="16"/>
              </w:rPr>
              <w:t xml:space="preserve"> open a </w:t>
            </w:r>
            <w:r w:rsidR="00BF6369">
              <w:rPr>
                <w:rFonts w:ascii="Arial" w:eastAsia="Calibri" w:hAnsi="Arial" w:cs="Arial"/>
                <w:sz w:val="16"/>
                <w:szCs w:val="16"/>
              </w:rPr>
              <w:t xml:space="preserve">web </w:t>
            </w:r>
            <w:r w:rsidR="002D6BB1">
              <w:rPr>
                <w:rFonts w:ascii="Arial" w:eastAsia="Calibri" w:hAnsi="Arial" w:cs="Arial"/>
                <w:sz w:val="16"/>
                <w:szCs w:val="16"/>
              </w:rPr>
              <w:t>browse</w:t>
            </w:r>
            <w:r w:rsidR="00BF6369">
              <w:rPr>
                <w:rFonts w:ascii="Arial" w:eastAsia="Calibri" w:hAnsi="Arial" w:cs="Arial"/>
                <w:sz w:val="16"/>
                <w:szCs w:val="16"/>
              </w:rPr>
              <w:t xml:space="preserve">r to access the </w:t>
            </w:r>
            <w:r w:rsidR="002213C6">
              <w:rPr>
                <w:rFonts w:ascii="Arial" w:eastAsia="Calibri" w:hAnsi="Arial" w:cs="Arial"/>
                <w:sz w:val="16"/>
                <w:szCs w:val="16"/>
              </w:rPr>
              <w:t>internet</w:t>
            </w:r>
            <w:r w:rsidR="002D6BB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640E3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00584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0D51D32" w14:textId="225DB86A" w:rsidR="00427F90" w:rsidRPr="00D051AF" w:rsidRDefault="00CF6E14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-Move the mouse with some control to point and click                                 -</w:t>
            </w:r>
            <w:r w:rsidRPr="00CF6E14">
              <w:rPr>
                <w:rFonts w:ascii="Arial" w:eastAsia="Calibri" w:hAnsi="Arial" w:cs="Arial"/>
                <w:sz w:val="16"/>
                <w:szCs w:val="16"/>
              </w:rPr>
              <w:t>Find</w:t>
            </w:r>
            <w:r w:rsidR="00CE66CD">
              <w:rPr>
                <w:rFonts w:ascii="Arial" w:eastAsia="Calibri" w:hAnsi="Arial" w:cs="Arial"/>
                <w:sz w:val="16"/>
                <w:szCs w:val="16"/>
              </w:rPr>
              <w:t xml:space="preserve"> and type</w:t>
            </w:r>
            <w:r w:rsidRPr="00CF6E14">
              <w:rPr>
                <w:rFonts w:ascii="Arial" w:eastAsia="Calibri" w:hAnsi="Arial" w:cs="Arial"/>
                <w:sz w:val="16"/>
                <w:szCs w:val="16"/>
              </w:rPr>
              <w:t xml:space="preserve"> the letters </w:t>
            </w:r>
            <w:r w:rsidR="002213C6">
              <w:rPr>
                <w:rFonts w:ascii="Arial" w:eastAsia="Calibri" w:hAnsi="Arial" w:cs="Arial"/>
                <w:sz w:val="16"/>
                <w:szCs w:val="16"/>
              </w:rPr>
              <w:t>in their</w:t>
            </w:r>
            <w:r w:rsidR="00CE66C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CF6E14">
              <w:rPr>
                <w:rFonts w:ascii="Arial" w:eastAsia="Calibri" w:hAnsi="Arial" w:cs="Arial"/>
                <w:sz w:val="16"/>
                <w:szCs w:val="16"/>
              </w:rPr>
              <w:t>name on a keyboard</w:t>
            </w:r>
            <w:r w:rsidR="00427F90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-Use </w:t>
            </w:r>
            <w:r w:rsidR="002213C6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="00427F90">
              <w:rPr>
                <w:rFonts w:ascii="Arial" w:eastAsia="Calibri" w:hAnsi="Arial" w:cs="Arial"/>
                <w:sz w:val="16"/>
                <w:szCs w:val="16"/>
              </w:rPr>
              <w:t xml:space="preserve"> paint package to </w:t>
            </w:r>
            <w:r w:rsidR="00EE5D74">
              <w:rPr>
                <w:rFonts w:ascii="Arial" w:eastAsia="Calibri" w:hAnsi="Arial" w:cs="Arial"/>
                <w:sz w:val="16"/>
                <w:szCs w:val="16"/>
              </w:rPr>
              <w:t>create a picture</w:t>
            </w:r>
            <w:r w:rsidR="00834B4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ACDEA5E" w14:textId="3DE30C9A" w:rsidR="00DB099B" w:rsidRPr="00D051AF" w:rsidRDefault="007D1227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Pr="007D1227">
              <w:rPr>
                <w:rFonts w:ascii="Arial" w:eastAsia="Calibri" w:hAnsi="Arial" w:cs="Arial"/>
                <w:sz w:val="16"/>
                <w:szCs w:val="16"/>
              </w:rPr>
              <w:t>Explore on</w:t>
            </w:r>
            <w:r w:rsidR="00EA3133"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Pr="007D1227">
              <w:rPr>
                <w:rFonts w:ascii="Arial" w:eastAsia="Calibri" w:hAnsi="Arial" w:cs="Arial"/>
                <w:sz w:val="16"/>
                <w:szCs w:val="16"/>
              </w:rPr>
              <w:t>screen</w:t>
            </w:r>
            <w:r w:rsidR="00A51EF7">
              <w:rPr>
                <w:rFonts w:ascii="Arial" w:eastAsia="Calibri" w:hAnsi="Arial" w:cs="Arial"/>
                <w:sz w:val="16"/>
                <w:szCs w:val="16"/>
              </w:rPr>
              <w:t xml:space="preserve"> cause and effect</w:t>
            </w:r>
            <w:r w:rsidRPr="007D1227">
              <w:rPr>
                <w:rFonts w:ascii="Arial" w:eastAsia="Calibri" w:hAnsi="Arial" w:cs="Arial"/>
                <w:sz w:val="16"/>
                <w:szCs w:val="16"/>
              </w:rPr>
              <w:t xml:space="preserve"> activities</w:t>
            </w:r>
            <w:r w:rsidR="00F7226D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</w:t>
            </w:r>
            <w:r w:rsidR="00D13705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</w:t>
            </w:r>
            <w:r w:rsidR="00F7226D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="00DE0C95">
              <w:rPr>
                <w:rFonts w:ascii="Arial" w:eastAsia="Calibri" w:hAnsi="Arial" w:cs="Arial"/>
                <w:sz w:val="16"/>
                <w:szCs w:val="16"/>
              </w:rPr>
              <w:t>-Create a simple algorithm for a Bee-Bot</w:t>
            </w:r>
            <w:r w:rsidR="00433B1C">
              <w:rPr>
                <w:rFonts w:ascii="Arial" w:eastAsia="Calibri" w:hAnsi="Arial" w:cs="Arial"/>
                <w:sz w:val="16"/>
                <w:szCs w:val="16"/>
              </w:rPr>
              <w:t xml:space="preserve"> combining two instructions</w:t>
            </w:r>
          </w:p>
        </w:tc>
      </w:tr>
      <w:tr w:rsidR="00EA23D4" w:rsidRPr="00D051AF" w14:paraId="6EF587BB" w14:textId="77777777" w:rsidTr="00C24493">
        <w:trPr>
          <w:cantSplit/>
          <w:trHeight w:val="1953"/>
        </w:trPr>
        <w:tc>
          <w:tcPr>
            <w:tcW w:w="421" w:type="dxa"/>
            <w:vMerge w:val="restart"/>
            <w:shd w:val="clear" w:color="auto" w:fill="A8D08D" w:themeFill="accent6" w:themeFillTint="99"/>
            <w:textDirection w:val="btLr"/>
          </w:tcPr>
          <w:p w14:paraId="5158DDAE" w14:textId="77777777" w:rsidR="00EA23D4" w:rsidRPr="00D051AF" w:rsidRDefault="00EA23D4" w:rsidP="00C24493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51AF"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1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6846933" w14:textId="72E583E3" w:rsidR="00EA23D4" w:rsidRDefault="00EA23D4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-Identify examples of technology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-Identify the main parts of a computer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-Independently switch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a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desktop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computer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on</w:t>
            </w: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off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</w:t>
            </w:r>
            <w:r w:rsidR="00C1230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-Know how to access the internet to complete a simple search                             </w:t>
            </w:r>
          </w:p>
          <w:p w14:paraId="593D3839" w14:textId="3AE378B1" w:rsidR="00EA23D4" w:rsidRPr="00D051AF" w:rsidRDefault="00EA23D4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CA2BEA6" w14:textId="6E56F880" w:rsidR="00EA23D4" w:rsidRPr="00D051AF" w:rsidRDefault="00EA23D4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>-Label</w:t>
            </w:r>
            <w:r w:rsidR="00B30E66">
              <w:rPr>
                <w:rFonts w:ascii="Arial" w:eastAsia="Calibri" w:hAnsi="Arial" w:cs="Arial"/>
                <w:sz w:val="16"/>
                <w:szCs w:val="16"/>
              </w:rPr>
              <w:t>, count and describe</w:t>
            </w:r>
            <w:r w:rsidR="000F145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FD3C99">
              <w:rPr>
                <w:rFonts w:ascii="Arial" w:eastAsia="Calibri" w:hAnsi="Arial" w:cs="Arial"/>
                <w:sz w:val="16"/>
                <w:szCs w:val="16"/>
              </w:rPr>
              <w:t xml:space="preserve">objects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</w:t>
            </w:r>
            <w:r w:rsidR="000F145F">
              <w:rPr>
                <w:rFonts w:ascii="Arial" w:eastAsia="Calibri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-Count objects with the same properties                                                   -Compare groups of objects                                                                         -Answer questions about groups of objects                                               -Make marks on a screen and explain which tools were used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-Change </w:t>
            </w:r>
            <w:r>
              <w:rPr>
                <w:rFonts w:ascii="Arial" w:eastAsia="Calibri" w:hAnsi="Arial" w:cs="Arial"/>
                <w:sz w:val="16"/>
                <w:szCs w:val="16"/>
              </w:rPr>
              <w:t>b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rush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style, thickness and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colour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-Use </w:t>
            </w:r>
            <w:r w:rsidR="007F431D">
              <w:rPr>
                <w:rFonts w:ascii="Arial" w:eastAsia="Calibri" w:hAnsi="Arial" w:cs="Arial"/>
                <w:sz w:val="16"/>
                <w:szCs w:val="16"/>
              </w:rPr>
              <w:t>line, shape and fill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tools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-Recreate the work of a renowned artist                                                        -Choose appropriate tools</w:t>
            </w:r>
            <w:r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and explain why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A7894E9" w14:textId="052EFE36" w:rsidR="00EA23D4" w:rsidRPr="00D051AF" w:rsidRDefault="00EA23D4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>Follow a set of instructions</w:t>
            </w:r>
            <w:r w:rsidR="001E3628">
              <w:rPr>
                <w:rFonts w:ascii="Arial" w:eastAsia="Calibri" w:hAnsi="Arial" w:cs="Arial"/>
                <w:sz w:val="16"/>
                <w:szCs w:val="16"/>
              </w:rPr>
              <w:t xml:space="preserve"> (or commands)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="00E67B8A" w:rsidRPr="00D051AF">
              <w:rPr>
                <w:rFonts w:ascii="Arial" w:eastAsia="Calibri" w:hAnsi="Arial" w:cs="Arial"/>
                <w:sz w:val="16"/>
                <w:szCs w:val="16"/>
              </w:rPr>
              <w:t>-Combine four direction commands to make sequences</w:t>
            </w:r>
            <w:r w:rsidR="00E67B8A">
              <w:rPr>
                <w:rFonts w:ascii="Arial" w:eastAsia="Calibri" w:hAnsi="Arial" w:cs="Arial"/>
                <w:sz w:val="16"/>
                <w:szCs w:val="16"/>
              </w:rPr>
              <w:t xml:space="preserve">           </w:t>
            </w:r>
            <w:r w:rsidR="00E67B8A" w:rsidRPr="00D051AF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>-Predict the outcome of a simple sequence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-Plan a simple program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="00CC5B49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-Find more than one solution to a problem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</w:t>
            </w:r>
            <w:r w:rsidR="00CC5B49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-Choose a command for a given purpose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</w:t>
            </w:r>
            <w:r w:rsidR="00CC5B49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-Identify the effect of changing a value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</w:t>
            </w:r>
            <w:r w:rsidR="00CC5B49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-Explain that each sprite has its own instructions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</w:t>
            </w:r>
            <w:r w:rsidR="00CC5B49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-Design the parts of a project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</w:t>
            </w:r>
            <w:r w:rsidR="00CC5B49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-Use </w:t>
            </w:r>
            <w:r>
              <w:rPr>
                <w:rFonts w:ascii="Arial" w:eastAsia="Calibri" w:hAnsi="Arial" w:cs="Arial"/>
                <w:sz w:val="16"/>
                <w:szCs w:val="16"/>
              </w:rPr>
              <w:t>an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algorithm to create a progra</w:t>
            </w:r>
            <w:r>
              <w:rPr>
                <w:rFonts w:ascii="Arial" w:eastAsia="Calibri" w:hAnsi="Arial" w:cs="Arial"/>
                <w:sz w:val="16"/>
                <w:szCs w:val="16"/>
              </w:rPr>
              <w:t>m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EA23D4" w:rsidRPr="00D051AF" w14:paraId="1980313F" w14:textId="77777777" w:rsidTr="00C24493">
        <w:trPr>
          <w:cantSplit/>
          <w:trHeight w:val="117"/>
        </w:trPr>
        <w:tc>
          <w:tcPr>
            <w:tcW w:w="421" w:type="dxa"/>
            <w:vMerge/>
            <w:shd w:val="clear" w:color="auto" w:fill="A8D08D" w:themeFill="accent6" w:themeFillTint="99"/>
            <w:textDirection w:val="btLr"/>
          </w:tcPr>
          <w:p w14:paraId="49568AA7" w14:textId="77777777" w:rsidR="00EA23D4" w:rsidRPr="00D051AF" w:rsidRDefault="00EA23D4" w:rsidP="00C24493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02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B766EA9" w14:textId="778ECB52" w:rsidR="00EA23D4" w:rsidRPr="00CA1597" w:rsidRDefault="00942CD0" w:rsidP="00C2449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CA159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Word Processing Skill</w:t>
            </w:r>
            <w:r w:rsidR="005D114F" w:rsidRPr="00CA159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s:</w:t>
            </w:r>
            <w:r w:rsidR="005D114F" w:rsidRPr="00CA1597">
              <w:rPr>
                <w:rFonts w:ascii="Arial" w:eastAsia="Calibri" w:hAnsi="Arial" w:cs="Arial"/>
                <w:sz w:val="16"/>
                <w:szCs w:val="16"/>
              </w:rPr>
              <w:t xml:space="preserve"> u</w:t>
            </w:r>
            <w:r w:rsidR="00C31E54" w:rsidRPr="00CA1597">
              <w:rPr>
                <w:rFonts w:ascii="Arial" w:eastAsia="Calibri" w:hAnsi="Arial" w:cs="Arial"/>
                <w:sz w:val="16"/>
                <w:szCs w:val="16"/>
              </w:rPr>
              <w:t xml:space="preserve">se a mouse in different ways </w:t>
            </w:r>
            <w:r w:rsidR="00714A3C" w:rsidRPr="00CA1597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C31E54" w:rsidRPr="00CA1597">
              <w:rPr>
                <w:rFonts w:ascii="Arial" w:eastAsia="Calibri" w:hAnsi="Arial" w:cs="Arial"/>
                <w:sz w:val="16"/>
                <w:szCs w:val="16"/>
              </w:rPr>
              <w:t>e.g. click, drag, drop</w:t>
            </w:r>
            <w:r w:rsidR="00714A3C" w:rsidRPr="00CA1597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="00427F7F" w:rsidRPr="00CA1597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="005078EA" w:rsidRPr="00CA1597">
              <w:rPr>
                <w:rFonts w:ascii="Arial" w:eastAsia="Calibri" w:hAnsi="Arial" w:cs="Arial"/>
                <w:sz w:val="16"/>
                <w:szCs w:val="16"/>
              </w:rPr>
              <w:t xml:space="preserve"> l</w:t>
            </w:r>
            <w:r w:rsidR="00C31E54" w:rsidRPr="00CA1597">
              <w:rPr>
                <w:rFonts w:ascii="Arial" w:eastAsia="Calibri" w:hAnsi="Arial" w:cs="Arial"/>
                <w:sz w:val="16"/>
                <w:szCs w:val="16"/>
              </w:rPr>
              <w:t>ocate letters and type simple words</w:t>
            </w:r>
            <w:r w:rsidR="005078EA" w:rsidRPr="00CA1597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="00E31968" w:rsidRPr="00CA1597">
              <w:rPr>
                <w:rFonts w:ascii="Arial" w:eastAsia="Calibri" w:hAnsi="Arial" w:cs="Arial"/>
                <w:sz w:val="16"/>
                <w:szCs w:val="16"/>
              </w:rPr>
              <w:t xml:space="preserve"> l</w:t>
            </w:r>
            <w:r w:rsidR="00C31E54" w:rsidRPr="00CA1597">
              <w:rPr>
                <w:rFonts w:ascii="Arial" w:eastAsia="Calibri" w:hAnsi="Arial" w:cs="Arial"/>
                <w:sz w:val="16"/>
                <w:szCs w:val="16"/>
              </w:rPr>
              <w:t>ocate and use caps lock or shift for capitals</w:t>
            </w:r>
            <w:r w:rsidR="00C95F71" w:rsidRPr="00CA1597">
              <w:rPr>
                <w:rFonts w:ascii="Arial" w:eastAsia="Calibri" w:hAnsi="Arial" w:cs="Arial"/>
                <w:sz w:val="16"/>
                <w:szCs w:val="16"/>
              </w:rPr>
              <w:t>; l</w:t>
            </w:r>
            <w:r w:rsidR="00C31E54" w:rsidRPr="00CA1597">
              <w:rPr>
                <w:rFonts w:ascii="Arial" w:eastAsia="Calibri" w:hAnsi="Arial" w:cs="Arial"/>
                <w:sz w:val="16"/>
                <w:szCs w:val="16"/>
              </w:rPr>
              <w:t>ocate and use space bar,</w:t>
            </w:r>
            <w:r w:rsidR="00926503" w:rsidRPr="00CA1597">
              <w:rPr>
                <w:rFonts w:ascii="Arial" w:eastAsia="Calibri" w:hAnsi="Arial" w:cs="Arial"/>
                <w:sz w:val="16"/>
                <w:szCs w:val="16"/>
              </w:rPr>
              <w:t xml:space="preserve"> delete</w:t>
            </w:r>
            <w:r w:rsidR="00C267D8" w:rsidRPr="00CA1597">
              <w:rPr>
                <w:rFonts w:ascii="Arial" w:eastAsia="Calibri" w:hAnsi="Arial" w:cs="Arial"/>
                <w:sz w:val="16"/>
                <w:szCs w:val="16"/>
              </w:rPr>
              <w:t xml:space="preserve"> and enter; locate and use full </w:t>
            </w:r>
            <w:r w:rsidR="00714A3C" w:rsidRPr="00CA1597"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="00C267D8" w:rsidRPr="00CA1597">
              <w:rPr>
                <w:rFonts w:ascii="Arial" w:eastAsia="Calibri" w:hAnsi="Arial" w:cs="Arial"/>
                <w:sz w:val="16"/>
                <w:szCs w:val="16"/>
              </w:rPr>
              <w:t>tops</w:t>
            </w:r>
            <w:r w:rsidR="00EA23D4" w:rsidRPr="00CA1597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</w:t>
            </w:r>
          </w:p>
        </w:tc>
      </w:tr>
      <w:tr w:rsidR="00C24493" w:rsidRPr="00D051AF" w14:paraId="436A94E3" w14:textId="77777777" w:rsidTr="00C24493">
        <w:trPr>
          <w:cantSplit/>
          <w:trHeight w:val="2595"/>
        </w:trPr>
        <w:tc>
          <w:tcPr>
            <w:tcW w:w="421" w:type="dxa"/>
            <w:vMerge w:val="restart"/>
            <w:shd w:val="clear" w:color="auto" w:fill="A8D08D" w:themeFill="accent6" w:themeFillTint="99"/>
            <w:textDirection w:val="btLr"/>
          </w:tcPr>
          <w:p w14:paraId="5C651003" w14:textId="77777777" w:rsidR="00C24493" w:rsidRPr="00D051AF" w:rsidRDefault="00C24493" w:rsidP="00C24493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51AF"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2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C241F54" w14:textId="77777777" w:rsidR="00C24493" w:rsidRPr="00D051AF" w:rsidRDefault="00C24493" w:rsidP="00C2449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-Recognise the uses and features of information technology</w:t>
            </w:r>
          </w:p>
          <w:p w14:paraId="2BEA363E" w14:textId="54919F7A" w:rsidR="00C24493" w:rsidRPr="00D051AF" w:rsidRDefault="00C24493" w:rsidP="00C2449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-Identify information technology in the home</w:t>
            </w:r>
            <w:r>
              <w:rPr>
                <w:rFonts w:ascii="Arial" w:hAnsi="Arial" w:cs="Arial"/>
                <w:sz w:val="16"/>
                <w:szCs w:val="16"/>
              </w:rPr>
              <w:t xml:space="preserve">, school and beyond </w:t>
            </w:r>
          </w:p>
          <w:p w14:paraId="532FC2BD" w14:textId="77777777" w:rsidR="00C24493" w:rsidRPr="00D051AF" w:rsidRDefault="00C24493" w:rsidP="00C2449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-Explain how information technology benefits us</w:t>
            </w:r>
          </w:p>
          <w:p w14:paraId="6A4EA64F" w14:textId="1DC43881" w:rsidR="00C24493" w:rsidRPr="00D051AF" w:rsidRDefault="00C24493" w:rsidP="00C2449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</w:t>
            </w:r>
            <w:r w:rsidR="00413112">
              <w:rPr>
                <w:rFonts w:ascii="Arial" w:hAnsi="Arial" w:cs="Arial"/>
                <w:sz w:val="16"/>
                <w:szCs w:val="16"/>
              </w:rPr>
              <w:t>Explain</w:t>
            </w:r>
            <w:r w:rsidRPr="00D051AF">
              <w:rPr>
                <w:rFonts w:ascii="Arial" w:hAnsi="Arial" w:cs="Arial"/>
                <w:sz w:val="16"/>
                <w:szCs w:val="16"/>
              </w:rPr>
              <w:t xml:space="preserve"> how to use information technology safely</w:t>
            </w:r>
          </w:p>
          <w:p w14:paraId="2AF13893" w14:textId="77777777" w:rsidR="00C24493" w:rsidRDefault="00C24493" w:rsidP="00C2449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 xml:space="preserve">-Recognise that choices are made when using information technology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 w:rsidRPr="00D051A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D051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73E6FB8" w14:textId="77777777" w:rsidR="00C24493" w:rsidRDefault="00C24493" w:rsidP="00C24493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03FB30" w14:textId="77777777" w:rsidR="00C24493" w:rsidRDefault="00C24493" w:rsidP="00C24493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C8808F7" w14:textId="77777777" w:rsidR="00C24493" w:rsidRDefault="00C24493" w:rsidP="00C24493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4532E96" w14:textId="43BFC61B" w:rsidR="00C24493" w:rsidRPr="00D051AF" w:rsidRDefault="00C24493" w:rsidP="00C2449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E42E0E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62EE88B" w14:textId="77777777" w:rsidR="00C24493" w:rsidRDefault="00C24493" w:rsidP="00C2449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-Recognise that we can count and compare objects using tally charts</w:t>
            </w:r>
          </w:p>
          <w:p w14:paraId="509BCAE0" w14:textId="77777777" w:rsidR="00C24493" w:rsidRDefault="00C24493" w:rsidP="00C2449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-Recognise that objects can be represented as pictures</w:t>
            </w:r>
          </w:p>
          <w:p w14:paraId="03C2DDED" w14:textId="27F6AA4F" w:rsidR="00C24493" w:rsidRDefault="00C24493" w:rsidP="00C2449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-Explain that we can present information using a computer                      -Create a pictogram</w:t>
            </w:r>
          </w:p>
          <w:p w14:paraId="65C88BD0" w14:textId="3C81373D" w:rsidR="00C24493" w:rsidRDefault="00C24493" w:rsidP="00C2449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-Select objects by attribute and make comparisons                                    </w:t>
            </w:r>
          </w:p>
          <w:p w14:paraId="1106D553" w14:textId="21176BE8" w:rsidR="00C24493" w:rsidRDefault="00C24493" w:rsidP="00C2449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-Use a computer to experiment with </w:t>
            </w:r>
            <w:r>
              <w:rPr>
                <w:rFonts w:ascii="Arial" w:eastAsia="Calibri" w:hAnsi="Arial" w:cs="Arial"/>
                <w:sz w:val="16"/>
                <w:szCs w:val="16"/>
              </w:rPr>
              <w:t>sound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-Refine a musical pattern on a computer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Create a rhythm which represents an animal on a computer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-Add a sequence of notes to </w:t>
            </w:r>
            <w:r>
              <w:rPr>
                <w:rFonts w:ascii="Arial" w:eastAsia="Calibri" w:hAnsi="Arial" w:cs="Arial"/>
                <w:sz w:val="16"/>
                <w:szCs w:val="16"/>
              </w:rPr>
              <w:t>a created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rhythm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on a computer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-Review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a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created piece and suggest improvements</w:t>
            </w:r>
          </w:p>
          <w:p w14:paraId="59A885AD" w14:textId="7B0A5020" w:rsidR="00C24493" w:rsidRPr="00D051AF" w:rsidRDefault="00C24493" w:rsidP="00C2449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11D12E4" w14:textId="4CB12BEF" w:rsidR="00C24493" w:rsidRPr="00D051AF" w:rsidRDefault="00C24493" w:rsidP="009E3AA0">
            <w:pPr>
              <w:spacing w:before="60" w:after="120"/>
              <w:ind w:left="35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-Describe a series of instructions as a sequence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-Explain what happens when we change the order of instructions                                                                            -Use logical reasoning to predict the outcome of a progra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m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-Explain that a sequence of commands has a start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and an ou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tcome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-Design an algorithm          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</w:t>
            </w:r>
            <w:r w:rsidRPr="008B2C6C">
              <w:rPr>
                <w:rFonts w:ascii="Arial" w:eastAsia="Calibri" w:hAnsi="Arial" w:cs="Arial"/>
                <w:sz w:val="16"/>
                <w:szCs w:val="16"/>
              </w:rPr>
              <w:t xml:space="preserve">-Create and debug </w:t>
            </w:r>
            <w:r w:rsidR="003B4F32" w:rsidRPr="008B2C6C">
              <w:rPr>
                <w:rFonts w:ascii="Arial" w:eastAsia="Calibri" w:hAnsi="Arial" w:cs="Arial"/>
                <w:sz w:val="16"/>
                <w:szCs w:val="16"/>
              </w:rPr>
              <w:t xml:space="preserve">simple </w:t>
            </w:r>
            <w:r w:rsidRPr="008B2C6C">
              <w:rPr>
                <w:rFonts w:ascii="Arial" w:eastAsia="Calibri" w:hAnsi="Arial" w:cs="Arial"/>
                <w:sz w:val="16"/>
                <w:szCs w:val="16"/>
              </w:rPr>
              <w:t>program</w:t>
            </w:r>
            <w:r w:rsidR="003B4F32" w:rsidRPr="008B2C6C"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-Create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a progra</w:t>
            </w:r>
            <w:r>
              <w:rPr>
                <w:rFonts w:ascii="Arial" w:eastAsia="Calibri" w:hAnsi="Arial" w:cs="Arial"/>
                <w:sz w:val="16"/>
                <w:szCs w:val="16"/>
              </w:rPr>
              <w:t>m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using a given design</w:t>
            </w:r>
            <w:r w:rsidR="009E3AA0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-Decide how my project can be improved</w:t>
            </w:r>
          </w:p>
        </w:tc>
      </w:tr>
      <w:tr w:rsidR="00C24493" w:rsidRPr="00D051AF" w14:paraId="312DCF91" w14:textId="77777777" w:rsidTr="007D4434">
        <w:trPr>
          <w:cantSplit/>
          <w:trHeight w:val="532"/>
        </w:trPr>
        <w:tc>
          <w:tcPr>
            <w:tcW w:w="421" w:type="dxa"/>
            <w:vMerge/>
            <w:shd w:val="clear" w:color="auto" w:fill="A8D08D" w:themeFill="accent6" w:themeFillTint="99"/>
            <w:textDirection w:val="btLr"/>
          </w:tcPr>
          <w:p w14:paraId="31E00F07" w14:textId="77777777" w:rsidR="00C24493" w:rsidRPr="00D051AF" w:rsidRDefault="00C24493" w:rsidP="00C24493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02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28C733E" w14:textId="3A7F8B37" w:rsidR="00C24493" w:rsidRPr="00CA1597" w:rsidRDefault="00C24493" w:rsidP="00650B02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CA1597">
              <w:rPr>
                <w:rFonts w:ascii="Arial" w:hAnsi="Arial" w:cs="Arial"/>
                <w:b/>
                <w:bCs/>
                <w:sz w:val="16"/>
                <w:szCs w:val="16"/>
              </w:rPr>
              <w:t>Word Processing Skills:</w:t>
            </w:r>
            <w:r w:rsidR="003E48EE" w:rsidRPr="00CA1597">
              <w:rPr>
                <w:rFonts w:ascii="Arial" w:hAnsi="Arial" w:cs="Arial"/>
                <w:sz w:val="16"/>
                <w:szCs w:val="16"/>
              </w:rPr>
              <w:t xml:space="preserve"> l</w:t>
            </w:r>
            <w:r w:rsidRPr="00CA1597">
              <w:rPr>
                <w:rFonts w:ascii="Arial" w:eastAsia="Calibri" w:hAnsi="Arial" w:cs="Arial"/>
                <w:sz w:val="16"/>
                <w:szCs w:val="16"/>
              </w:rPr>
              <w:t>ogin to a desktop computer using a school password</w:t>
            </w:r>
            <w:r w:rsidR="00693479" w:rsidRPr="00CA1597">
              <w:rPr>
                <w:rFonts w:ascii="Arial" w:eastAsia="Calibri" w:hAnsi="Arial" w:cs="Arial"/>
                <w:sz w:val="16"/>
                <w:szCs w:val="16"/>
              </w:rPr>
              <w:t xml:space="preserve">; </w:t>
            </w:r>
            <w:r w:rsidR="003E48EE" w:rsidRPr="00CA1597">
              <w:rPr>
                <w:rFonts w:ascii="Arial" w:eastAsia="Calibri" w:hAnsi="Arial" w:cs="Arial"/>
                <w:sz w:val="16"/>
                <w:szCs w:val="16"/>
              </w:rPr>
              <w:t>locate l</w:t>
            </w:r>
            <w:r w:rsidRPr="00CA1597">
              <w:rPr>
                <w:rFonts w:ascii="Arial" w:eastAsia="Calibri" w:hAnsi="Arial" w:cs="Arial"/>
                <w:sz w:val="16"/>
                <w:szCs w:val="16"/>
              </w:rPr>
              <w:t>etters on home, middle and bottom row of the keyboard</w:t>
            </w:r>
            <w:r w:rsidR="00C16C2B" w:rsidRPr="00CA1597">
              <w:rPr>
                <w:rFonts w:ascii="Arial" w:eastAsia="Calibri" w:hAnsi="Arial" w:cs="Arial"/>
                <w:sz w:val="16"/>
                <w:szCs w:val="16"/>
              </w:rPr>
              <w:t>; u</w:t>
            </w:r>
            <w:r w:rsidRPr="00CA1597">
              <w:rPr>
                <w:rFonts w:ascii="Arial" w:eastAsia="Calibri" w:hAnsi="Arial" w:cs="Arial"/>
                <w:sz w:val="16"/>
                <w:szCs w:val="16"/>
              </w:rPr>
              <w:t>se multiple fingers to type</w:t>
            </w:r>
            <w:r w:rsidR="00C16C2B" w:rsidRPr="00CA1597">
              <w:rPr>
                <w:rFonts w:ascii="Arial" w:eastAsia="Calibri" w:hAnsi="Arial" w:cs="Arial"/>
                <w:sz w:val="16"/>
                <w:szCs w:val="16"/>
              </w:rPr>
              <w:t xml:space="preserve"> (touch typing)</w:t>
            </w:r>
            <w:r w:rsidR="00607BBB" w:rsidRPr="00CA1597">
              <w:rPr>
                <w:rFonts w:ascii="Arial" w:eastAsia="Calibri" w:hAnsi="Arial" w:cs="Arial"/>
                <w:sz w:val="16"/>
                <w:szCs w:val="16"/>
              </w:rPr>
              <w:t xml:space="preserve">; </w:t>
            </w:r>
            <w:r w:rsidR="00693479" w:rsidRPr="00CA1597">
              <w:rPr>
                <w:rFonts w:ascii="Arial" w:eastAsia="Calibri" w:hAnsi="Arial" w:cs="Arial"/>
                <w:sz w:val="16"/>
                <w:szCs w:val="16"/>
              </w:rPr>
              <w:t>l</w:t>
            </w:r>
            <w:r w:rsidRPr="00CA1597">
              <w:rPr>
                <w:rFonts w:ascii="Arial" w:eastAsia="Calibri" w:hAnsi="Arial" w:cs="Arial"/>
                <w:sz w:val="16"/>
                <w:szCs w:val="16"/>
              </w:rPr>
              <w:t>ocate and use commas, question marks and exclamations</w:t>
            </w:r>
            <w:r w:rsidR="00650B02" w:rsidRPr="00CA1597">
              <w:rPr>
                <w:rFonts w:ascii="Arial" w:eastAsia="Calibri" w:hAnsi="Arial" w:cs="Arial"/>
                <w:sz w:val="16"/>
                <w:szCs w:val="16"/>
              </w:rPr>
              <w:t>; s</w:t>
            </w:r>
            <w:r w:rsidRPr="00CA1597">
              <w:rPr>
                <w:rFonts w:ascii="Arial" w:eastAsia="Calibri" w:hAnsi="Arial" w:cs="Arial"/>
                <w:sz w:val="16"/>
                <w:szCs w:val="16"/>
              </w:rPr>
              <w:t xml:space="preserve">ave a file to a year group folder                                                  </w:t>
            </w:r>
          </w:p>
        </w:tc>
      </w:tr>
    </w:tbl>
    <w:p w14:paraId="174EF22D" w14:textId="5B139078" w:rsidR="005D285A" w:rsidRDefault="005D285A"/>
    <w:tbl>
      <w:tblPr>
        <w:tblStyle w:val="TableGrid"/>
        <w:tblpPr w:leftFromText="180" w:rightFromText="180" w:vertAnchor="text" w:horzAnchor="margin" w:tblpY="86"/>
        <w:tblW w:w="15446" w:type="dxa"/>
        <w:tblLook w:val="04A0" w:firstRow="1" w:lastRow="0" w:firstColumn="1" w:lastColumn="0" w:noHBand="0" w:noVBand="1"/>
      </w:tblPr>
      <w:tblGrid>
        <w:gridCol w:w="562"/>
        <w:gridCol w:w="4678"/>
        <w:gridCol w:w="5245"/>
        <w:gridCol w:w="4961"/>
      </w:tblGrid>
      <w:tr w:rsidR="009E3AA0" w:rsidRPr="00D051AF" w14:paraId="78EDCE62" w14:textId="77777777" w:rsidTr="000814A3">
        <w:trPr>
          <w:cantSplit/>
          <w:trHeight w:val="3373"/>
        </w:trPr>
        <w:tc>
          <w:tcPr>
            <w:tcW w:w="562" w:type="dxa"/>
            <w:vMerge w:val="restart"/>
            <w:shd w:val="clear" w:color="auto" w:fill="A8D08D" w:themeFill="accent6" w:themeFillTint="99"/>
            <w:textDirection w:val="btLr"/>
          </w:tcPr>
          <w:p w14:paraId="13C4E83E" w14:textId="77777777" w:rsidR="009E3AA0" w:rsidRPr="00D051AF" w:rsidRDefault="009E3AA0" w:rsidP="000814A3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51AF"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Year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40E3E6F" w14:textId="77777777" w:rsidR="009E3AA0" w:rsidRPr="00D051AF" w:rsidRDefault="009E3AA0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-Explain how digital devices function</w:t>
            </w:r>
          </w:p>
          <w:p w14:paraId="317DECBC" w14:textId="77777777" w:rsidR="009E3AA0" w:rsidRPr="00D051AF" w:rsidRDefault="009E3AA0" w:rsidP="000814A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>-Identify input and output devices</w:t>
            </w:r>
          </w:p>
          <w:p w14:paraId="46EFBBEB" w14:textId="5B74A534" w:rsidR="009E3AA0" w:rsidRPr="00D051AF" w:rsidRDefault="009E3AA0" w:rsidP="000814A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Recognise how digital devices can change the way we work</w:t>
            </w:r>
          </w:p>
          <w:p w14:paraId="7608F51E" w14:textId="77777777" w:rsidR="009E3AA0" w:rsidRPr="00D051AF" w:rsidRDefault="009E3AA0" w:rsidP="000814A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>-Explain how a computer network can be used to share information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-Explore how digital devices can be connected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-Recognise the physical components of a network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br/>
            </w:r>
          </w:p>
        </w:tc>
        <w:tc>
          <w:tcPr>
            <w:tcW w:w="52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0B07C6E" w14:textId="616792E7" w:rsidR="009E3AA0" w:rsidRPr="000E3F53" w:rsidRDefault="009E3AA0" w:rsidP="000814A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-Create questions with yes/no answers                                                          -Identify the object attributes needed to collect relevant data                        -Create a branching database                                                                          -Explain why it is helpful for a database to be well structured                     -Identify objects using a branching database                                                             -Compare the information shown in a pictogram with a branching database                                                                                                         -Explain that an animation can be a sequence of drawings                         -Plan an animation                                                                                        -Use drawing tools to create simple characters and backgrounds                                                                                      -Identify the need to work consistently and carefully                                        -Review and improve an animation                                                                                                                                                               -Recognise how text and information convey information                              -Recognise that text and images can be edited                                            -Choose appropriate page settings                                                            -Add content to a desktop publishing publication                                        -Consider how different layout suit different purposes                                   -Consider the benefits of desktop publishing                                                    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7F86715" w14:textId="77777777" w:rsidR="005822EF" w:rsidRDefault="009E3AA0" w:rsidP="000814A3">
            <w:pPr>
              <w:spacing w:before="60" w:after="120"/>
              <w:ind w:left="35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-Explore a new programming environment                                                -</w:t>
            </w:r>
            <w:r w:rsidRPr="00123130">
              <w:rPr>
                <w:rFonts w:ascii="Arial" w:eastAsia="Calibri" w:hAnsi="Arial" w:cs="Arial"/>
                <w:sz w:val="16"/>
                <w:szCs w:val="16"/>
              </w:rPr>
              <w:t>Sequence commands in a logical order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-</w:t>
            </w:r>
            <w:r w:rsidRPr="0087675C">
              <w:rPr>
                <w:rFonts w:ascii="Arial" w:eastAsia="Calibri" w:hAnsi="Arial" w:cs="Arial"/>
                <w:sz w:val="16"/>
                <w:szCs w:val="16"/>
              </w:rPr>
              <w:t xml:space="preserve">Construct a program by reorganizing sequential movements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</w:t>
            </w:r>
            <w:r w:rsidRPr="0026739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Pr="0026739E">
              <w:rPr>
                <w:rFonts w:ascii="Arial" w:eastAsia="Calibri" w:hAnsi="Arial" w:cs="Arial"/>
                <w:sz w:val="16"/>
                <w:szCs w:val="16"/>
              </w:rPr>
              <w:t xml:space="preserve">Identify and locate bugs in a program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-Explain what ‘repeat’ means                                                                 -</w:t>
            </w:r>
            <w:r w:rsidRPr="00A67759">
              <w:rPr>
                <w:rFonts w:ascii="Arial" w:eastAsia="Calibri" w:hAnsi="Arial" w:cs="Arial"/>
                <w:sz w:val="16"/>
                <w:szCs w:val="16"/>
              </w:rPr>
              <w:t>Identify the benefits of using a loop structure instead of manual repetition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              -</w:t>
            </w:r>
            <w:r w:rsidRPr="0026739E">
              <w:rPr>
                <w:rFonts w:ascii="Arial" w:eastAsia="Calibri" w:hAnsi="Arial" w:cs="Arial"/>
                <w:sz w:val="16"/>
                <w:szCs w:val="16"/>
              </w:rPr>
              <w:t>Construct a program using loops to solve puzzles with repeated sections of code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 -</w:t>
            </w:r>
            <w:r w:rsidRPr="0026739E">
              <w:rPr>
                <w:rFonts w:ascii="Arial" w:eastAsia="Calibri" w:hAnsi="Arial" w:cs="Arial"/>
                <w:sz w:val="16"/>
                <w:szCs w:val="16"/>
              </w:rPr>
              <w:t>Improve existing code by finding areas of repetition and replacing them with a loop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-</w:t>
            </w:r>
            <w:r w:rsidRPr="00A67759">
              <w:rPr>
                <w:rFonts w:ascii="Arial" w:eastAsia="Calibri" w:hAnsi="Arial" w:cs="Arial"/>
                <w:sz w:val="16"/>
                <w:szCs w:val="16"/>
              </w:rPr>
              <w:t xml:space="preserve">Create a program that draws complex shapes by repeating simple sequences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</w:t>
            </w:r>
          </w:p>
          <w:p w14:paraId="583C5B91" w14:textId="77777777" w:rsidR="005822EF" w:rsidRDefault="005822EF" w:rsidP="000814A3">
            <w:pPr>
              <w:spacing w:before="60" w:after="120"/>
              <w:ind w:left="35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A25D9B" w14:textId="3CF67A48" w:rsidR="009E3AA0" w:rsidRPr="00D051AF" w:rsidRDefault="009E3AA0" w:rsidP="00910633">
            <w:pPr>
              <w:spacing w:before="60" w:after="120"/>
              <w:ind w:left="35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95EB3" w:rsidRPr="00D051AF" w14:paraId="1AE293FC" w14:textId="77777777" w:rsidTr="000814A3">
        <w:trPr>
          <w:cantSplit/>
          <w:trHeight w:val="585"/>
        </w:trPr>
        <w:tc>
          <w:tcPr>
            <w:tcW w:w="562" w:type="dxa"/>
            <w:vMerge/>
            <w:shd w:val="clear" w:color="auto" w:fill="A8D08D" w:themeFill="accent6" w:themeFillTint="99"/>
            <w:textDirection w:val="btLr"/>
          </w:tcPr>
          <w:p w14:paraId="78F2C148" w14:textId="77777777" w:rsidR="00995EB3" w:rsidRPr="00D051AF" w:rsidRDefault="00995EB3" w:rsidP="000814A3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6D38002" w14:textId="34DFC1B1" w:rsidR="00995EB3" w:rsidRDefault="00995EB3" w:rsidP="000814A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CA159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Word Processing Skills:</w:t>
            </w:r>
            <w:r w:rsidRPr="00CA1597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7D69F4">
              <w:rPr>
                <w:rFonts w:ascii="Arial" w:eastAsia="Calibri" w:hAnsi="Arial" w:cs="Arial"/>
                <w:sz w:val="16"/>
                <w:szCs w:val="16"/>
              </w:rPr>
              <w:t>i</w:t>
            </w:r>
            <w:r w:rsidRPr="0069031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nsert, resize and move a text box</w:t>
            </w:r>
            <w:r w:rsidR="000E3F5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; s</w:t>
            </w:r>
            <w:r w:rsidRPr="0069031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elect text and alter font style, size and colour</w:t>
            </w:r>
            <w:r w:rsidR="000E3F5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; </w:t>
            </w:r>
            <w:r w:rsidR="001E06E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locate and use apostrophes, @, numbers and brackets</w:t>
            </w:r>
            <w:r w:rsidR="0046783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; </w:t>
            </w:r>
            <w:r w:rsidR="000E3F5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o</w:t>
            </w:r>
            <w:r w:rsidRPr="0069031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pen another tab, copy and paste an image</w:t>
            </w:r>
            <w:r w:rsidR="003A6521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from</w:t>
            </w:r>
            <w:r w:rsidR="005213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the browser</w:t>
            </w:r>
            <w:r w:rsidR="000E3F5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; r</w:t>
            </w:r>
            <w:r w:rsidRPr="0069031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esize and rotate images using the </w:t>
            </w:r>
            <w:r w:rsidR="007A2DA0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correct </w:t>
            </w:r>
            <w:r w:rsidRPr="0069031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handles</w:t>
            </w:r>
            <w:r w:rsidR="000E3F5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; a</w:t>
            </w:r>
            <w:r w:rsidRPr="0069031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lter the alignment of content (centre, left etc)</w:t>
            </w:r>
            <w:r w:rsidR="000E3F5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;</w:t>
            </w:r>
            <w:r w:rsidR="00310F8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</w:t>
            </w:r>
            <w:r w:rsidR="000E18D5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alter page layout;</w:t>
            </w:r>
            <w:r w:rsidR="000E3F5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l</w:t>
            </w:r>
            <w:r w:rsidRPr="0069031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ocate and open work from the</w:t>
            </w:r>
            <w:r w:rsidR="000E3F5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y</w:t>
            </w:r>
            <w:r w:rsidRPr="0069031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ear group folder</w:t>
            </w:r>
            <w:r w:rsidRPr="0069031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                                                  </w:t>
            </w:r>
          </w:p>
        </w:tc>
      </w:tr>
      <w:tr w:rsidR="000814A3" w:rsidRPr="00D051AF" w14:paraId="7B9F337F" w14:textId="77777777" w:rsidTr="000814A3">
        <w:trPr>
          <w:cantSplit/>
          <w:trHeight w:val="2867"/>
        </w:trPr>
        <w:tc>
          <w:tcPr>
            <w:tcW w:w="562" w:type="dxa"/>
            <w:vMerge w:val="restart"/>
            <w:shd w:val="clear" w:color="auto" w:fill="A8D08D" w:themeFill="accent6" w:themeFillTint="99"/>
            <w:textDirection w:val="btLr"/>
          </w:tcPr>
          <w:p w14:paraId="561385F4" w14:textId="77777777" w:rsidR="000814A3" w:rsidRPr="00D051AF" w:rsidRDefault="000814A3" w:rsidP="000814A3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51AF"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Year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606C153" w14:textId="77777777" w:rsidR="000814A3" w:rsidRPr="00D051AF" w:rsidRDefault="000814A3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-Describe how networks physically connect to other networks</w:t>
            </w:r>
          </w:p>
          <w:p w14:paraId="0C336546" w14:textId="77777777" w:rsidR="000814A3" w:rsidRPr="00D051AF" w:rsidRDefault="000814A3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-Recognise how networked devices make up the internet</w:t>
            </w:r>
          </w:p>
          <w:p w14:paraId="2AC0D2EC" w14:textId="77777777" w:rsidR="000814A3" w:rsidRPr="00D051AF" w:rsidRDefault="000814A3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-Outline how websites can be share via the World Wide Web</w:t>
            </w:r>
          </w:p>
          <w:p w14:paraId="42686CD2" w14:textId="20CDFEB4" w:rsidR="000814A3" w:rsidRPr="00D051AF" w:rsidRDefault="000814A3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-Recognise how the content of the WWW is created by people</w:t>
            </w:r>
          </w:p>
          <w:p w14:paraId="76454C69" w14:textId="77777777" w:rsidR="000814A3" w:rsidRDefault="000814A3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-Evaluate the consequences of unreliable content</w:t>
            </w:r>
          </w:p>
          <w:p w14:paraId="733631CC" w14:textId="77777777" w:rsidR="000814A3" w:rsidRPr="005213B3" w:rsidRDefault="000814A3" w:rsidP="000814A3"/>
          <w:p w14:paraId="750817C6" w14:textId="77777777" w:rsidR="000814A3" w:rsidRPr="005213B3" w:rsidRDefault="000814A3" w:rsidP="000814A3"/>
          <w:p w14:paraId="536FAC12" w14:textId="77777777" w:rsidR="000814A3" w:rsidRDefault="000814A3" w:rsidP="000814A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2C062" w14:textId="77777777" w:rsidR="000814A3" w:rsidRDefault="000814A3" w:rsidP="000814A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13B381" w14:textId="77777777" w:rsidR="000814A3" w:rsidRDefault="000814A3" w:rsidP="000814A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620B08" w14:textId="77777777" w:rsidR="000814A3" w:rsidRDefault="000814A3" w:rsidP="000814A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2379E6" w14:textId="44DA11E7" w:rsidR="000814A3" w:rsidRPr="005213B3" w:rsidRDefault="000814A3" w:rsidP="000814A3">
            <w:pPr>
              <w:tabs>
                <w:tab w:val="left" w:pos="1674"/>
              </w:tabs>
            </w:pPr>
            <w:r>
              <w:tab/>
            </w:r>
          </w:p>
        </w:tc>
        <w:tc>
          <w:tcPr>
            <w:tcW w:w="52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6CB854E" w14:textId="4FA6B9AD" w:rsidR="000814A3" w:rsidRDefault="000814A3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-Explain how a green screen</w:t>
            </w:r>
            <w:r w:rsidR="00C748A0">
              <w:rPr>
                <w:rFonts w:ascii="Arial" w:hAnsi="Arial" w:cs="Arial"/>
                <w:sz w:val="16"/>
                <w:szCs w:val="16"/>
              </w:rPr>
              <w:t xml:space="preserve"> and st</w:t>
            </w:r>
            <w:r>
              <w:rPr>
                <w:rFonts w:ascii="Arial" w:hAnsi="Arial" w:cs="Arial"/>
                <w:sz w:val="16"/>
                <w:szCs w:val="16"/>
              </w:rPr>
              <w:t>op-motion animation works</w:t>
            </w:r>
          </w:p>
          <w:p w14:paraId="6B31E655" w14:textId="25563486" w:rsidR="000814A3" w:rsidRDefault="000814A3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-Create a simple storyboard</w:t>
            </w:r>
          </w:p>
          <w:p w14:paraId="2D72588A" w14:textId="77777777" w:rsidR="000814A3" w:rsidRDefault="000814A3" w:rsidP="000814A3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-Evaluate the impact of adding other media to an animation</w:t>
            </w:r>
          </w:p>
          <w:p w14:paraId="5F6330B4" w14:textId="77777777" w:rsidR="000814A3" w:rsidRDefault="000814A3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-Edit and improve an animation</w:t>
            </w:r>
          </w:p>
          <w:p w14:paraId="5B083C94" w14:textId="68CC4E9B" w:rsidR="000814A3" w:rsidRPr="00202691" w:rsidRDefault="000814A3" w:rsidP="000814A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-Identify that sound can be digitally recorded                                                  -Use a digital device to record sound                                                               -Explain that a digital recording is stored as a file                                          -Explain that audio can be changed through editing                                          -Show that different types of audio can be combined and played together                                                                                                         -Evaluate editing choices made                                                                     -Explain that digital images can be changed                                                             -Change the composition of an image                                                          -Describe how images can be changed for different uses                                      -Make good choices when selecting different tools         </w:t>
            </w:r>
            <w:r w:rsidR="00822C55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-Recognise that not all images are real                                                                            -Evaluate how changes can improve an image                           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3309A81" w14:textId="5AD562B0" w:rsidR="000814A3" w:rsidRDefault="000814A3" w:rsidP="000814A3">
            <w:pPr>
              <w:spacing w:before="60" w:after="120" w:line="259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-Identify that accuracy in programming is important                                  -</w:t>
            </w:r>
            <w:r w:rsidRPr="009D5852">
              <w:rPr>
                <w:rFonts w:ascii="Arial" w:eastAsia="Calibri" w:hAnsi="Arial" w:cs="Arial"/>
                <w:sz w:val="16"/>
                <w:szCs w:val="16"/>
              </w:rPr>
              <w:t>Predict where a program will fail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and modify appropriately                          -</w:t>
            </w:r>
            <w:r w:rsidRPr="00565C9D">
              <w:rPr>
                <w:rFonts w:ascii="Arial" w:eastAsia="Calibri" w:hAnsi="Arial" w:cs="Arial"/>
                <w:sz w:val="16"/>
                <w:szCs w:val="16"/>
              </w:rPr>
              <w:t>Develop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65C9D">
              <w:rPr>
                <w:rFonts w:ascii="Arial" w:eastAsia="Calibri" w:hAnsi="Arial" w:cs="Arial"/>
                <w:sz w:val="16"/>
                <w:szCs w:val="16"/>
              </w:rPr>
              <w:t>critical thinking skills by reviewing debugging practices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-</w:t>
            </w:r>
            <w:r w:rsidRPr="00B975CE">
              <w:rPr>
                <w:rFonts w:ascii="Arial" w:eastAsia="Calibri" w:hAnsi="Arial" w:cs="Arial"/>
                <w:sz w:val="16"/>
                <w:szCs w:val="16"/>
              </w:rPr>
              <w:t>Modify an existing program in order add more advanced features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-Modify a count-controlled loop to produce a given outcome                   -Modify an infinite loop in a given program                                                -Distinguish between count-controlled loops and infinite loops                        -</w:t>
            </w:r>
            <w:r w:rsidRPr="00B975CE">
              <w:rPr>
                <w:rFonts w:ascii="Arial" w:eastAsia="Calibri" w:hAnsi="Arial" w:cs="Arial"/>
                <w:sz w:val="16"/>
                <w:szCs w:val="16"/>
              </w:rPr>
              <w:t>Create an animation using sprites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with assigned costumes and behaviours                                                                                                              -</w:t>
            </w:r>
            <w:r w:rsidRPr="00777B9D">
              <w:rPr>
                <w:rFonts w:ascii="Arial" w:eastAsia="Calibri" w:hAnsi="Arial" w:cs="Arial"/>
                <w:sz w:val="16"/>
                <w:szCs w:val="16"/>
              </w:rPr>
              <w:t xml:space="preserve">Create an interactive virtual pet using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timed </w:t>
            </w:r>
            <w:r w:rsidRPr="00777B9D">
              <w:rPr>
                <w:rFonts w:ascii="Arial" w:eastAsia="Calibri" w:hAnsi="Arial" w:cs="Arial"/>
                <w:sz w:val="16"/>
                <w:szCs w:val="16"/>
              </w:rPr>
              <w:t>events, behavio</w:t>
            </w:r>
            <w:r>
              <w:rPr>
                <w:rFonts w:ascii="Arial" w:eastAsia="Calibri" w:hAnsi="Arial" w:cs="Arial"/>
                <w:sz w:val="16"/>
                <w:szCs w:val="16"/>
              </w:rPr>
              <w:t>u</w:t>
            </w:r>
            <w:r w:rsidRPr="00777B9D">
              <w:rPr>
                <w:rFonts w:ascii="Arial" w:eastAsia="Calibri" w:hAnsi="Arial" w:cs="Arial"/>
                <w:sz w:val="16"/>
                <w:szCs w:val="16"/>
              </w:rPr>
              <w:t>rs, and custom art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14:paraId="3B3F3752" w14:textId="77777777" w:rsidR="000814A3" w:rsidRPr="00F667E8" w:rsidRDefault="000814A3" w:rsidP="000814A3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08D34E" w14:textId="437D4657" w:rsidR="000814A3" w:rsidRPr="00202691" w:rsidRDefault="000814A3" w:rsidP="000814A3">
            <w:pPr>
              <w:spacing w:before="60" w:after="120"/>
              <w:ind w:left="35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814A3" w:rsidRPr="00D051AF" w14:paraId="26C5D3B0" w14:textId="77777777" w:rsidTr="00C748A0">
        <w:trPr>
          <w:cantSplit/>
          <w:trHeight w:val="319"/>
        </w:trPr>
        <w:tc>
          <w:tcPr>
            <w:tcW w:w="562" w:type="dxa"/>
            <w:vMerge/>
            <w:shd w:val="clear" w:color="auto" w:fill="A8D08D" w:themeFill="accent6" w:themeFillTint="99"/>
            <w:textDirection w:val="btLr"/>
          </w:tcPr>
          <w:p w14:paraId="4849ECBB" w14:textId="77777777" w:rsidR="000814A3" w:rsidRPr="00D051AF" w:rsidRDefault="000814A3" w:rsidP="000814A3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4F3DDF1" w14:textId="77777777" w:rsidR="000E18D5" w:rsidRDefault="000814A3" w:rsidP="00D60801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CA159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Word Processing Skills:</w:t>
            </w:r>
            <w:r w:rsidRPr="00CA1597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10633">
              <w:rPr>
                <w:rFonts w:ascii="Arial" w:eastAsia="Calibri" w:hAnsi="Arial" w:cs="Arial"/>
                <w:sz w:val="16"/>
                <w:szCs w:val="16"/>
              </w:rPr>
              <w:t xml:space="preserve">use </w:t>
            </w:r>
            <w:r w:rsidR="0098103B">
              <w:rPr>
                <w:rFonts w:ascii="Arial" w:eastAsia="Calibri" w:hAnsi="Arial" w:cs="Arial"/>
                <w:sz w:val="16"/>
                <w:szCs w:val="16"/>
              </w:rPr>
              <w:t xml:space="preserve">copy and paste </w:t>
            </w:r>
            <w:proofErr w:type="gramStart"/>
            <w:r w:rsidR="0098103B">
              <w:rPr>
                <w:rFonts w:ascii="Arial" w:eastAsia="Calibri" w:hAnsi="Arial" w:cs="Arial"/>
                <w:sz w:val="16"/>
                <w:szCs w:val="16"/>
              </w:rPr>
              <w:t>shortcuts</w:t>
            </w:r>
            <w:r w:rsidR="00284006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="00910633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="00283800">
              <w:rPr>
                <w:rFonts w:ascii="Arial" w:eastAsia="Calibri" w:hAnsi="Arial" w:cs="Arial"/>
                <w:sz w:val="16"/>
                <w:szCs w:val="16"/>
              </w:rPr>
              <w:t>crop</w:t>
            </w:r>
            <w:proofErr w:type="gramEnd"/>
            <w:r w:rsidR="00283800">
              <w:rPr>
                <w:rFonts w:ascii="Arial" w:eastAsia="Calibri" w:hAnsi="Arial" w:cs="Arial"/>
                <w:sz w:val="16"/>
                <w:szCs w:val="16"/>
              </w:rPr>
              <w:t>, rotate, flip and re-colour images</w:t>
            </w:r>
            <w:r w:rsidR="005E6498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="00A62AE6">
              <w:rPr>
                <w:rFonts w:ascii="Arial" w:eastAsia="Calibri" w:hAnsi="Arial" w:cs="Arial"/>
                <w:sz w:val="16"/>
                <w:szCs w:val="16"/>
              </w:rPr>
              <w:t xml:space="preserve"> add a link to a website; add a table</w:t>
            </w:r>
            <w:r w:rsidR="005C642C">
              <w:rPr>
                <w:rFonts w:ascii="Arial" w:eastAsia="Calibri" w:hAnsi="Arial" w:cs="Arial"/>
                <w:sz w:val="16"/>
                <w:szCs w:val="16"/>
              </w:rPr>
              <w:t>; add bullet-points</w:t>
            </w:r>
            <w:r w:rsidR="004D3220">
              <w:rPr>
                <w:rFonts w:ascii="Arial" w:eastAsia="Calibri" w:hAnsi="Arial" w:cs="Arial"/>
                <w:sz w:val="16"/>
                <w:szCs w:val="16"/>
              </w:rPr>
              <w:t>; check grammar and spelling</w:t>
            </w:r>
            <w:r w:rsidR="005E649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0E3A3025" w14:textId="77777777" w:rsidR="000E18D5" w:rsidRDefault="000E18D5" w:rsidP="00D60801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60346F3" w14:textId="1A962C9D" w:rsidR="000814A3" w:rsidRPr="00D60801" w:rsidRDefault="00284006" w:rsidP="00D6080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0814A3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</w:tbl>
    <w:p w14:paraId="66EE4DF6" w14:textId="77777777" w:rsidR="00777B9D" w:rsidRPr="009D5852" w:rsidRDefault="00777B9D" w:rsidP="00AA235E">
      <w:pPr>
        <w:spacing w:before="60" w:after="120"/>
        <w:ind w:left="720"/>
        <w:rPr>
          <w:rFonts w:ascii="Arial" w:eastAsia="Calibri" w:hAnsi="Arial" w:cs="Arial"/>
          <w:sz w:val="16"/>
          <w:szCs w:val="16"/>
        </w:rPr>
      </w:pPr>
    </w:p>
    <w:p w14:paraId="593A34E4" w14:textId="77777777" w:rsidR="009F4DCC" w:rsidRDefault="009F4DCC">
      <w:r>
        <w:br w:type="page"/>
      </w: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5528"/>
        <w:gridCol w:w="4961"/>
      </w:tblGrid>
      <w:tr w:rsidR="00C748A0" w:rsidRPr="00D051AF" w14:paraId="7EF9FD3A" w14:textId="77777777" w:rsidTr="00C748A0">
        <w:trPr>
          <w:cantSplit/>
          <w:trHeight w:val="3756"/>
          <w:jc w:val="center"/>
        </w:trPr>
        <w:tc>
          <w:tcPr>
            <w:tcW w:w="562" w:type="dxa"/>
            <w:vMerge w:val="restart"/>
            <w:shd w:val="clear" w:color="auto" w:fill="A8D08D" w:themeFill="accent6" w:themeFillTint="99"/>
            <w:textDirection w:val="btLr"/>
          </w:tcPr>
          <w:p w14:paraId="74BDC285" w14:textId="25877903" w:rsidR="00C748A0" w:rsidRPr="00D051AF" w:rsidRDefault="00C748A0" w:rsidP="009E34F0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51AF"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Year 5</w:t>
            </w:r>
          </w:p>
        </w:tc>
        <w:tc>
          <w:tcPr>
            <w:tcW w:w="439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5975A5A" w14:textId="77777777" w:rsidR="00C748A0" w:rsidRPr="00D051AF" w:rsidRDefault="00C748A0" w:rsidP="00B96F2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Explain that computers can be connected to form systems</w:t>
            </w:r>
          </w:p>
          <w:p w14:paraId="3A720430" w14:textId="77777777" w:rsidR="00C748A0" w:rsidRPr="00D051AF" w:rsidRDefault="00C748A0" w:rsidP="00B96F2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-Recognise the role of computer systems in our lives</w:t>
            </w:r>
          </w:p>
          <w:p w14:paraId="431788F1" w14:textId="77777777" w:rsidR="00C748A0" w:rsidRPr="00D051AF" w:rsidRDefault="00C748A0" w:rsidP="00B96F20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>-Recognise how information is transferred over the internet</w:t>
            </w:r>
          </w:p>
          <w:p w14:paraId="78ED67C7" w14:textId="77777777" w:rsidR="00C748A0" w:rsidRPr="00D051AF" w:rsidRDefault="00C748A0" w:rsidP="00B96F20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>-Explain how sharing information online lets people in different places work together</w:t>
            </w:r>
          </w:p>
          <w:p w14:paraId="46B34284" w14:textId="77777777" w:rsidR="00C748A0" w:rsidRDefault="00C748A0" w:rsidP="00B96F20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>-Evaluate different ways of working together online</w:t>
            </w:r>
          </w:p>
          <w:p w14:paraId="370775DE" w14:textId="51703E16" w:rsidR="00C748A0" w:rsidRPr="00D051AF" w:rsidRDefault="00C748A0" w:rsidP="009E34F0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EABBBB9" w14:textId="77777777" w:rsidR="00C748A0" w:rsidRDefault="00C748A0" w:rsidP="00A93ABD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-Recognise video as moving pictures, which can include audio                    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-Identify digital devices that can record video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-Capture video using a digital device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-Recognise the features of an effective video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-Identify that video can improved through reshooting and editing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-Consider the potential impact of sharing a video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-Identify that drawing tools can be used to produce different outcomes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-Create a vector drawing by combining different shapes                                                                       -Use tools to achieve a desired effect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-Recognise that vector drawings consist of different layers                                                                  -Group objects to make them easier to work with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-Evaluate a completed vector drawing</w:t>
            </w:r>
          </w:p>
          <w:p w14:paraId="00E67EB2" w14:textId="77777777" w:rsidR="00C748A0" w:rsidRDefault="00C748A0" w:rsidP="00A93ABD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-Use a form to record information</w:t>
            </w:r>
          </w:p>
          <w:p w14:paraId="28709072" w14:textId="7DA36D34" w:rsidR="00C748A0" w:rsidRPr="00D051AF" w:rsidRDefault="00C748A0" w:rsidP="00A93ABD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-Compare paper and computer-based databases                                              -Outline how grouping and then sorting data allows us to answer questions             -Explain that tools can be used to select specific data                                           -Explain that computer programs ca be used to compare data visually                     -Apply my knowledge of a database to ask and answer real world </w:t>
            </w:r>
            <w:r w:rsidR="00624573">
              <w:rPr>
                <w:rFonts w:ascii="Arial" w:eastAsia="Calibri" w:hAnsi="Arial" w:cs="Arial"/>
                <w:sz w:val="16"/>
                <w:szCs w:val="16"/>
              </w:rPr>
              <w:t>questions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D748432" w14:textId="7BB4E804" w:rsidR="00C748A0" w:rsidRDefault="00C748A0" w:rsidP="00DB743D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-Recognise that Python is one type of coding language                       -Correctly format code in Python                                                            -Detect problems in code formatting                                                         -Explain the terms object, method and argument                                                      -Identify the object that a method is attached to                                   -Add arguments to an object and method                                             -Recognise and use strings in code                                               </w:t>
            </w:r>
            <w:r w:rsidR="00D60801">
              <w:rPr>
                <w:rFonts w:ascii="Arial" w:eastAsia="Calibri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-Write loops in code adhering to proper syntax                                                    -Explain the difference between conditional and while loops                                                                                                                                                                                          -Write a program that includes count-controlled loops                                    -Explain that a loop can stop when a condition is met e.g. number of times                                                                                             </w:t>
            </w:r>
          </w:p>
          <w:p w14:paraId="31BEC78B" w14:textId="5FB4C0E9" w:rsidR="00C748A0" w:rsidRPr="00D051AF" w:rsidRDefault="00C748A0" w:rsidP="00DB743D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573" w:rsidRPr="00D051AF" w14:paraId="36C98D2D" w14:textId="77777777" w:rsidTr="00D457C6">
        <w:trPr>
          <w:cantSplit/>
          <w:trHeight w:val="288"/>
          <w:jc w:val="center"/>
        </w:trPr>
        <w:tc>
          <w:tcPr>
            <w:tcW w:w="562" w:type="dxa"/>
            <w:vMerge/>
            <w:shd w:val="clear" w:color="auto" w:fill="A8D08D" w:themeFill="accent6" w:themeFillTint="99"/>
            <w:textDirection w:val="btLr"/>
          </w:tcPr>
          <w:p w14:paraId="7305BB54" w14:textId="77777777" w:rsidR="00624573" w:rsidRPr="00D051AF" w:rsidRDefault="00624573" w:rsidP="009E34F0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49FF010" w14:textId="0F5E693D" w:rsidR="000E18D5" w:rsidRPr="00D60801" w:rsidRDefault="00D60801" w:rsidP="00DB743D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D60801">
              <w:rPr>
                <w:rFonts w:ascii="Arial" w:eastAsia="Calibri" w:hAnsi="Arial" w:cs="Arial"/>
                <w:sz w:val="16"/>
                <w:szCs w:val="16"/>
              </w:rPr>
              <w:t xml:space="preserve">Practise &amp; </w:t>
            </w:r>
            <w:r w:rsidR="0009328D" w:rsidRPr="00D60801">
              <w:rPr>
                <w:rFonts w:ascii="Arial" w:eastAsia="Calibri" w:hAnsi="Arial" w:cs="Arial"/>
                <w:sz w:val="16"/>
                <w:szCs w:val="16"/>
              </w:rPr>
              <w:t>consolidation of taught</w:t>
            </w:r>
            <w:r w:rsidRPr="00D60801">
              <w:rPr>
                <w:rFonts w:ascii="Arial" w:eastAsia="Calibri" w:hAnsi="Arial" w:cs="Arial"/>
                <w:sz w:val="16"/>
                <w:szCs w:val="16"/>
              </w:rPr>
              <w:t xml:space="preserve"> word processing</w:t>
            </w:r>
            <w:r w:rsidR="0009328D" w:rsidRPr="00D60801">
              <w:rPr>
                <w:rFonts w:ascii="Arial" w:eastAsia="Calibri" w:hAnsi="Arial" w:cs="Arial"/>
                <w:sz w:val="16"/>
                <w:szCs w:val="16"/>
              </w:rPr>
              <w:t xml:space="preserve"> skill</w:t>
            </w:r>
            <w:r w:rsidRPr="00D60801">
              <w:rPr>
                <w:rFonts w:ascii="Arial" w:eastAsia="Calibri" w:hAnsi="Arial" w:cs="Arial"/>
                <w:sz w:val="16"/>
                <w:szCs w:val="16"/>
              </w:rPr>
              <w:t xml:space="preserve">s </w:t>
            </w:r>
            <w:r w:rsidR="004212C6">
              <w:rPr>
                <w:rFonts w:ascii="Arial" w:eastAsia="Calibri" w:hAnsi="Arial" w:cs="Arial"/>
                <w:sz w:val="16"/>
                <w:szCs w:val="16"/>
              </w:rPr>
              <w:t>in</w:t>
            </w:r>
            <w:r w:rsidRPr="00D60801">
              <w:rPr>
                <w:rFonts w:ascii="Arial" w:eastAsia="Calibri" w:hAnsi="Arial" w:cs="Arial"/>
                <w:sz w:val="16"/>
                <w:szCs w:val="16"/>
              </w:rPr>
              <w:t xml:space="preserve"> Years 1-4</w:t>
            </w:r>
            <w:r w:rsidR="004212C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18744A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862847">
              <w:rPr>
                <w:rFonts w:ascii="Arial" w:eastAsia="Calibri" w:hAnsi="Arial" w:cs="Arial"/>
                <w:sz w:val="16"/>
                <w:szCs w:val="16"/>
              </w:rPr>
              <w:t>collaborative task in Google Slides</w:t>
            </w:r>
            <w:r w:rsidR="0018744A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</w:tr>
      <w:tr w:rsidR="00C748A0" w:rsidRPr="00D051AF" w14:paraId="7F8F4586" w14:textId="77777777" w:rsidTr="00C748A0">
        <w:trPr>
          <w:cantSplit/>
          <w:trHeight w:val="3794"/>
          <w:jc w:val="center"/>
        </w:trPr>
        <w:tc>
          <w:tcPr>
            <w:tcW w:w="562" w:type="dxa"/>
            <w:vMerge w:val="restart"/>
            <w:shd w:val="clear" w:color="auto" w:fill="A8D08D" w:themeFill="accent6" w:themeFillTint="99"/>
            <w:textDirection w:val="btLr"/>
          </w:tcPr>
          <w:p w14:paraId="5774A330" w14:textId="531C75CF" w:rsidR="00C748A0" w:rsidRPr="00D051AF" w:rsidRDefault="00C748A0" w:rsidP="009E34F0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51AF"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6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CEB16AC" w14:textId="77777777" w:rsidR="00C748A0" w:rsidRPr="00D051AF" w:rsidRDefault="00C748A0" w:rsidP="00673DD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-Identify how to use a search engine</w:t>
            </w:r>
          </w:p>
          <w:p w14:paraId="51D1891E" w14:textId="77777777" w:rsidR="00C748A0" w:rsidRPr="00D051AF" w:rsidRDefault="00C748A0" w:rsidP="00673DD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-Describe how search engines select results</w:t>
            </w:r>
          </w:p>
          <w:p w14:paraId="6E862C6C" w14:textId="77777777" w:rsidR="00C748A0" w:rsidRPr="00D051AF" w:rsidRDefault="00C748A0" w:rsidP="00673DD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-Explain how search results are ranked</w:t>
            </w:r>
          </w:p>
          <w:p w14:paraId="2C6313FC" w14:textId="77777777" w:rsidR="00C748A0" w:rsidRPr="00D051AF" w:rsidRDefault="00C748A0" w:rsidP="00673DD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-Recognise why the order of results is important, and to whom</w:t>
            </w:r>
          </w:p>
          <w:p w14:paraId="700281FC" w14:textId="77777777" w:rsidR="00C748A0" w:rsidRPr="00D051AF" w:rsidRDefault="00C748A0" w:rsidP="00673DD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-Recognise how we communicate using technology</w:t>
            </w:r>
          </w:p>
          <w:p w14:paraId="2B419FC7" w14:textId="77777777" w:rsidR="00C748A0" w:rsidRDefault="00C748A0" w:rsidP="00673DD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051AF">
              <w:rPr>
                <w:rFonts w:ascii="Arial" w:hAnsi="Arial" w:cs="Arial"/>
                <w:sz w:val="16"/>
                <w:szCs w:val="16"/>
              </w:rPr>
              <w:t>-Evaluate different methods on online communication</w:t>
            </w:r>
          </w:p>
          <w:p w14:paraId="4BF8F86A" w14:textId="63A6E8D1" w:rsidR="00C748A0" w:rsidRPr="00D051AF" w:rsidRDefault="00C748A0" w:rsidP="006E76FE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647E544" w14:textId="450281C1" w:rsidR="00C748A0" w:rsidRDefault="00C748A0" w:rsidP="00CC54F9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-Review an existing website and consider its structure                                                                     -Plan the features of a web page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-Consider the ownership and use of images (copyright)                                                                     -Recognise the need to preview pages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-Outline the need for a navigation path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Recognise the implications of linking content owned by others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-Use a computer to create and manipulate 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-dimensional (3D) digital objects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-Compare working digitally with 2D and 3D graphics                                                                         -Construct a digital 3D model of a physical object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 xml:space="preserve">-Identify that physical objects can be broken down into a collection of 3D shapes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                                       </w:t>
            </w:r>
            <w:r w:rsidRPr="00D051AF">
              <w:rPr>
                <w:rFonts w:ascii="Arial" w:eastAsia="Calibri" w:hAnsi="Arial" w:cs="Arial"/>
                <w:sz w:val="16"/>
                <w:szCs w:val="16"/>
              </w:rPr>
              <w:t>-Develop &amp; improve a 3D digital model</w:t>
            </w:r>
          </w:p>
          <w:p w14:paraId="7108676F" w14:textId="5E3CC41A" w:rsidR="00C748A0" w:rsidRDefault="00C748A0" w:rsidP="00CC54F9">
            <w:pPr>
              <w:pStyle w:val="NoSpacing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-Research and plan for a 3D model project</w:t>
            </w:r>
          </w:p>
          <w:p w14:paraId="3AE6C38F" w14:textId="77777777" w:rsidR="00C748A0" w:rsidRDefault="00C748A0" w:rsidP="00CC54F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91C81F" w14:textId="77777777" w:rsidR="00C748A0" w:rsidRPr="00366B3E" w:rsidRDefault="00C748A0" w:rsidP="00366B3E"/>
          <w:p w14:paraId="4E025206" w14:textId="77777777" w:rsidR="00C748A0" w:rsidRPr="00366B3E" w:rsidRDefault="00C748A0" w:rsidP="00366B3E"/>
          <w:p w14:paraId="1F10C62C" w14:textId="77777777" w:rsidR="00C748A0" w:rsidRPr="00366B3E" w:rsidRDefault="00C748A0" w:rsidP="00366B3E"/>
          <w:p w14:paraId="2335303D" w14:textId="77CE1EF3" w:rsidR="00C748A0" w:rsidRPr="00366B3E" w:rsidRDefault="00C748A0" w:rsidP="00366B3E"/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3124935" w14:textId="19077048" w:rsidR="00C748A0" w:rsidRPr="00D051AF" w:rsidRDefault="00C748A0" w:rsidP="009E34F0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-Create, test and transfer code to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micro:bits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-Understand that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micro:bits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(computers) need instructions in a sequence called algorithms, and these are written as programs in code                                                                                                                 -Recognise how sequences and loops can be used to make animations and control programs                                                             -Know how logic (‘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if,,,then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’ instructions) and sensors combine to make a simple control system                                                                   -Create computer simulations of real-world games of chance                    -Evaluate what you have made                                                                                                            -Modify sequences to complete goals                                                      -Distinguish between objects, methods and arguments                            -Use arguments in methods to update object properties                       -Set properties of game objects to influence gameplay                      -Use variables, loops and conditionals                                               -Apply coding knowledge to design and create a project                             -Use example code to identify and fix errors in code                                     -Recognise how coding skills are relevant to real-world scenarios           -Apply logic to solve increasingly complex puzzles                                       -Use collaboration and communication devise strategies and </w:t>
            </w:r>
            <w:r w:rsidR="004212C6">
              <w:rPr>
                <w:rFonts w:ascii="Arial" w:eastAsia="Calibri" w:hAnsi="Arial" w:cs="Arial"/>
                <w:sz w:val="16"/>
                <w:szCs w:val="16"/>
              </w:rPr>
              <w:t>solutions</w:t>
            </w:r>
          </w:p>
        </w:tc>
      </w:tr>
      <w:tr w:rsidR="004212C6" w:rsidRPr="00D051AF" w14:paraId="23A8C2B4" w14:textId="77777777" w:rsidTr="00FA5596">
        <w:trPr>
          <w:cantSplit/>
          <w:trHeight w:val="301"/>
          <w:jc w:val="center"/>
        </w:trPr>
        <w:tc>
          <w:tcPr>
            <w:tcW w:w="562" w:type="dxa"/>
            <w:vMerge/>
            <w:shd w:val="clear" w:color="auto" w:fill="A8D08D" w:themeFill="accent6" w:themeFillTint="99"/>
            <w:textDirection w:val="btLr"/>
          </w:tcPr>
          <w:p w14:paraId="5D59EC4F" w14:textId="77777777" w:rsidR="004212C6" w:rsidRPr="00D051AF" w:rsidRDefault="004212C6" w:rsidP="009E34F0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690FF8E" w14:textId="5860ADA4" w:rsidR="000E18D5" w:rsidRDefault="004212C6" w:rsidP="009E34F0">
            <w:pPr>
              <w:spacing w:before="6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D60801">
              <w:rPr>
                <w:rFonts w:ascii="Arial" w:eastAsia="Calibri" w:hAnsi="Arial" w:cs="Arial"/>
                <w:sz w:val="16"/>
                <w:szCs w:val="16"/>
              </w:rPr>
              <w:t xml:space="preserve">Practise &amp; consolidation of taught word processing skills </w:t>
            </w:r>
            <w:r>
              <w:rPr>
                <w:rFonts w:ascii="Arial" w:eastAsia="Calibri" w:hAnsi="Arial" w:cs="Arial"/>
                <w:sz w:val="16"/>
                <w:szCs w:val="16"/>
              </w:rPr>
              <w:t>in</w:t>
            </w:r>
            <w:r w:rsidRPr="00D60801">
              <w:rPr>
                <w:rFonts w:ascii="Arial" w:eastAsia="Calibri" w:hAnsi="Arial" w:cs="Arial"/>
                <w:sz w:val="16"/>
                <w:szCs w:val="16"/>
              </w:rPr>
              <w:t xml:space="preserve"> Years 1-4</w:t>
            </w:r>
            <w:r w:rsidR="0018744A">
              <w:rPr>
                <w:rFonts w:ascii="Arial" w:eastAsia="Calibri" w:hAnsi="Arial" w:cs="Arial"/>
                <w:sz w:val="16"/>
                <w:szCs w:val="16"/>
              </w:rPr>
              <w:t xml:space="preserve"> (</w:t>
            </w:r>
            <w:r w:rsidR="00E858F6">
              <w:rPr>
                <w:rFonts w:ascii="Arial" w:eastAsia="Calibri" w:hAnsi="Arial" w:cs="Arial"/>
                <w:sz w:val="16"/>
                <w:szCs w:val="16"/>
              </w:rPr>
              <w:t>create presentation</w:t>
            </w:r>
            <w:r w:rsidR="00E00209">
              <w:rPr>
                <w:rFonts w:ascii="Arial" w:eastAsia="Calibri" w:hAnsi="Arial" w:cs="Arial"/>
                <w:sz w:val="16"/>
                <w:szCs w:val="16"/>
              </w:rPr>
              <w:t xml:space="preserve"> for </w:t>
            </w:r>
            <w:r w:rsidR="000C6E58">
              <w:rPr>
                <w:rFonts w:ascii="Arial" w:eastAsia="Calibri" w:hAnsi="Arial" w:cs="Arial"/>
                <w:sz w:val="16"/>
                <w:szCs w:val="16"/>
              </w:rPr>
              <w:t xml:space="preserve">Viking </w:t>
            </w:r>
            <w:r w:rsidR="00E00209">
              <w:rPr>
                <w:rFonts w:ascii="Arial" w:eastAsia="Calibri" w:hAnsi="Arial" w:cs="Arial"/>
                <w:sz w:val="16"/>
                <w:szCs w:val="16"/>
              </w:rPr>
              <w:t>Longship p</w:t>
            </w:r>
            <w:r w:rsidR="00E34E47">
              <w:rPr>
                <w:rFonts w:ascii="Arial" w:eastAsia="Calibri" w:hAnsi="Arial" w:cs="Arial"/>
                <w:sz w:val="16"/>
                <w:szCs w:val="16"/>
              </w:rPr>
              <w:t>roject</w:t>
            </w:r>
            <w:r w:rsidR="00E83705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</w:tr>
    </w:tbl>
    <w:p w14:paraId="6EE82EBA" w14:textId="77777777" w:rsidR="00672CED" w:rsidRDefault="00672CED" w:rsidP="00672CED">
      <w:pPr>
        <w:tabs>
          <w:tab w:val="left" w:pos="12885"/>
        </w:tabs>
        <w:rPr>
          <w:rFonts w:ascii="Arial" w:hAnsi="Arial" w:cs="Arial"/>
          <w:sz w:val="28"/>
          <w:szCs w:val="28"/>
        </w:rPr>
      </w:pPr>
    </w:p>
    <w:p w14:paraId="5DFA45BB" w14:textId="77777777" w:rsidR="002E5EF9" w:rsidRDefault="002E5EF9" w:rsidP="00672CED">
      <w:pPr>
        <w:tabs>
          <w:tab w:val="left" w:pos="12885"/>
        </w:tabs>
        <w:rPr>
          <w:rFonts w:ascii="Arial" w:hAnsi="Arial" w:cs="Arial"/>
          <w:sz w:val="28"/>
          <w:szCs w:val="28"/>
        </w:rPr>
      </w:pPr>
    </w:p>
    <w:p w14:paraId="5F61A614" w14:textId="324268F8" w:rsidR="002E5EF9" w:rsidRPr="00672CED" w:rsidRDefault="002E5EF9" w:rsidP="00672CED">
      <w:pPr>
        <w:tabs>
          <w:tab w:val="left" w:pos="12885"/>
        </w:tabs>
        <w:rPr>
          <w:rFonts w:ascii="Arial" w:hAnsi="Arial" w:cs="Arial"/>
          <w:sz w:val="28"/>
          <w:szCs w:val="28"/>
        </w:rPr>
      </w:pPr>
    </w:p>
    <w:sectPr w:rsidR="002E5EF9" w:rsidRPr="00672CED" w:rsidSect="00883E3A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3D30"/>
    <w:multiLevelType w:val="hybridMultilevel"/>
    <w:tmpl w:val="3020B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84728"/>
    <w:multiLevelType w:val="hybridMultilevel"/>
    <w:tmpl w:val="F838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A3E37"/>
    <w:multiLevelType w:val="multilevel"/>
    <w:tmpl w:val="F8DE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01AE5"/>
    <w:multiLevelType w:val="hybridMultilevel"/>
    <w:tmpl w:val="71506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53F2F"/>
    <w:multiLevelType w:val="multilevel"/>
    <w:tmpl w:val="6206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B4CBF"/>
    <w:multiLevelType w:val="hybridMultilevel"/>
    <w:tmpl w:val="EA80E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B53E0"/>
    <w:multiLevelType w:val="hybridMultilevel"/>
    <w:tmpl w:val="6BE6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16FD"/>
    <w:multiLevelType w:val="multilevel"/>
    <w:tmpl w:val="2786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504699">
    <w:abstractNumId w:val="7"/>
  </w:num>
  <w:num w:numId="2" w16cid:durableId="1738361153">
    <w:abstractNumId w:val="4"/>
  </w:num>
  <w:num w:numId="3" w16cid:durableId="568155215">
    <w:abstractNumId w:val="2"/>
  </w:num>
  <w:num w:numId="4" w16cid:durableId="557130699">
    <w:abstractNumId w:val="3"/>
  </w:num>
  <w:num w:numId="5" w16cid:durableId="1656372677">
    <w:abstractNumId w:val="6"/>
  </w:num>
  <w:num w:numId="6" w16cid:durableId="2028562228">
    <w:abstractNumId w:val="0"/>
  </w:num>
  <w:num w:numId="7" w16cid:durableId="1234201881">
    <w:abstractNumId w:val="1"/>
  </w:num>
  <w:num w:numId="8" w16cid:durableId="401417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3A"/>
    <w:rsid w:val="00000846"/>
    <w:rsid w:val="000010A0"/>
    <w:rsid w:val="000053EC"/>
    <w:rsid w:val="000063A1"/>
    <w:rsid w:val="00014C18"/>
    <w:rsid w:val="00016545"/>
    <w:rsid w:val="000172EF"/>
    <w:rsid w:val="000269FC"/>
    <w:rsid w:val="00026AFB"/>
    <w:rsid w:val="00030350"/>
    <w:rsid w:val="000315E3"/>
    <w:rsid w:val="00040F2E"/>
    <w:rsid w:val="0004103E"/>
    <w:rsid w:val="00045454"/>
    <w:rsid w:val="00045E09"/>
    <w:rsid w:val="000462EE"/>
    <w:rsid w:val="00050915"/>
    <w:rsid w:val="0005461B"/>
    <w:rsid w:val="00056F6F"/>
    <w:rsid w:val="00060AE1"/>
    <w:rsid w:val="000627E9"/>
    <w:rsid w:val="00065244"/>
    <w:rsid w:val="00072192"/>
    <w:rsid w:val="00072919"/>
    <w:rsid w:val="00072A33"/>
    <w:rsid w:val="00075D85"/>
    <w:rsid w:val="00075F70"/>
    <w:rsid w:val="00076BC9"/>
    <w:rsid w:val="000778F0"/>
    <w:rsid w:val="00080474"/>
    <w:rsid w:val="000814A3"/>
    <w:rsid w:val="00086476"/>
    <w:rsid w:val="0009328D"/>
    <w:rsid w:val="000936C8"/>
    <w:rsid w:val="00094500"/>
    <w:rsid w:val="00097F84"/>
    <w:rsid w:val="000A04F6"/>
    <w:rsid w:val="000A2152"/>
    <w:rsid w:val="000A4805"/>
    <w:rsid w:val="000A6F12"/>
    <w:rsid w:val="000B021A"/>
    <w:rsid w:val="000B7CC7"/>
    <w:rsid w:val="000C2AF9"/>
    <w:rsid w:val="000C5755"/>
    <w:rsid w:val="000C6447"/>
    <w:rsid w:val="000C6E58"/>
    <w:rsid w:val="000D08EF"/>
    <w:rsid w:val="000D240C"/>
    <w:rsid w:val="000D6003"/>
    <w:rsid w:val="000D6B8E"/>
    <w:rsid w:val="000E12A0"/>
    <w:rsid w:val="000E18D5"/>
    <w:rsid w:val="000E3F53"/>
    <w:rsid w:val="000E5BD6"/>
    <w:rsid w:val="000F145F"/>
    <w:rsid w:val="000F74F4"/>
    <w:rsid w:val="00106119"/>
    <w:rsid w:val="001104BC"/>
    <w:rsid w:val="001128BF"/>
    <w:rsid w:val="00113CE7"/>
    <w:rsid w:val="00116220"/>
    <w:rsid w:val="001168C8"/>
    <w:rsid w:val="00120875"/>
    <w:rsid w:val="00123130"/>
    <w:rsid w:val="00125678"/>
    <w:rsid w:val="00126916"/>
    <w:rsid w:val="00127413"/>
    <w:rsid w:val="00130049"/>
    <w:rsid w:val="00131B25"/>
    <w:rsid w:val="00132C03"/>
    <w:rsid w:val="00136556"/>
    <w:rsid w:val="0014032C"/>
    <w:rsid w:val="001403DE"/>
    <w:rsid w:val="00140482"/>
    <w:rsid w:val="00150751"/>
    <w:rsid w:val="00152039"/>
    <w:rsid w:val="00152D97"/>
    <w:rsid w:val="001543C7"/>
    <w:rsid w:val="00161267"/>
    <w:rsid w:val="00162F3C"/>
    <w:rsid w:val="00176BED"/>
    <w:rsid w:val="00184B11"/>
    <w:rsid w:val="00185198"/>
    <w:rsid w:val="00185491"/>
    <w:rsid w:val="00186E52"/>
    <w:rsid w:val="0018744A"/>
    <w:rsid w:val="001960B8"/>
    <w:rsid w:val="001A0467"/>
    <w:rsid w:val="001A2345"/>
    <w:rsid w:val="001A25D3"/>
    <w:rsid w:val="001A38AB"/>
    <w:rsid w:val="001A3D8C"/>
    <w:rsid w:val="001A7099"/>
    <w:rsid w:val="001B39FA"/>
    <w:rsid w:val="001B6A26"/>
    <w:rsid w:val="001B7665"/>
    <w:rsid w:val="001C27EA"/>
    <w:rsid w:val="001C33B0"/>
    <w:rsid w:val="001D78E8"/>
    <w:rsid w:val="001D7ABB"/>
    <w:rsid w:val="001E0018"/>
    <w:rsid w:val="001E06E1"/>
    <w:rsid w:val="001E18FF"/>
    <w:rsid w:val="001E2BD2"/>
    <w:rsid w:val="001E3628"/>
    <w:rsid w:val="001E364D"/>
    <w:rsid w:val="001E47C2"/>
    <w:rsid w:val="001E754B"/>
    <w:rsid w:val="001F2229"/>
    <w:rsid w:val="001F3548"/>
    <w:rsid w:val="001F491D"/>
    <w:rsid w:val="001F7567"/>
    <w:rsid w:val="002004B3"/>
    <w:rsid w:val="00202691"/>
    <w:rsid w:val="00206342"/>
    <w:rsid w:val="002063D5"/>
    <w:rsid w:val="002072C7"/>
    <w:rsid w:val="002109EA"/>
    <w:rsid w:val="00210DAD"/>
    <w:rsid w:val="002213C6"/>
    <w:rsid w:val="00223C20"/>
    <w:rsid w:val="0023069E"/>
    <w:rsid w:val="0023455B"/>
    <w:rsid w:val="0024260F"/>
    <w:rsid w:val="00244680"/>
    <w:rsid w:val="00245019"/>
    <w:rsid w:val="0024526B"/>
    <w:rsid w:val="0024705C"/>
    <w:rsid w:val="002478DA"/>
    <w:rsid w:val="00250B70"/>
    <w:rsid w:val="00260B53"/>
    <w:rsid w:val="002616CB"/>
    <w:rsid w:val="00264480"/>
    <w:rsid w:val="002649DE"/>
    <w:rsid w:val="0026739E"/>
    <w:rsid w:val="00271419"/>
    <w:rsid w:val="002726F6"/>
    <w:rsid w:val="002736C8"/>
    <w:rsid w:val="002832D4"/>
    <w:rsid w:val="00283800"/>
    <w:rsid w:val="00284006"/>
    <w:rsid w:val="0028427D"/>
    <w:rsid w:val="00286F46"/>
    <w:rsid w:val="00290AB3"/>
    <w:rsid w:val="0029238D"/>
    <w:rsid w:val="00294F15"/>
    <w:rsid w:val="00294FB1"/>
    <w:rsid w:val="002A2845"/>
    <w:rsid w:val="002B4F9E"/>
    <w:rsid w:val="002B64CD"/>
    <w:rsid w:val="002C1EC6"/>
    <w:rsid w:val="002C7BB3"/>
    <w:rsid w:val="002D16DB"/>
    <w:rsid w:val="002D45B1"/>
    <w:rsid w:val="002D6BB1"/>
    <w:rsid w:val="002D7573"/>
    <w:rsid w:val="002D75F1"/>
    <w:rsid w:val="002D7BF5"/>
    <w:rsid w:val="002E1299"/>
    <w:rsid w:val="002E368A"/>
    <w:rsid w:val="002E407E"/>
    <w:rsid w:val="002E5EF9"/>
    <w:rsid w:val="002F18C8"/>
    <w:rsid w:val="00300065"/>
    <w:rsid w:val="00301878"/>
    <w:rsid w:val="00301D12"/>
    <w:rsid w:val="003058FD"/>
    <w:rsid w:val="00310F8B"/>
    <w:rsid w:val="003135DB"/>
    <w:rsid w:val="00314D50"/>
    <w:rsid w:val="00315C49"/>
    <w:rsid w:val="00315D71"/>
    <w:rsid w:val="0032061D"/>
    <w:rsid w:val="00320AC6"/>
    <w:rsid w:val="003215AF"/>
    <w:rsid w:val="0032162E"/>
    <w:rsid w:val="00324729"/>
    <w:rsid w:val="003254CC"/>
    <w:rsid w:val="00326487"/>
    <w:rsid w:val="0032681D"/>
    <w:rsid w:val="003309D3"/>
    <w:rsid w:val="003360FB"/>
    <w:rsid w:val="00336427"/>
    <w:rsid w:val="003373C5"/>
    <w:rsid w:val="00341A80"/>
    <w:rsid w:val="00345CA0"/>
    <w:rsid w:val="0035550C"/>
    <w:rsid w:val="00361EEE"/>
    <w:rsid w:val="00362DDA"/>
    <w:rsid w:val="00362DEA"/>
    <w:rsid w:val="003638EA"/>
    <w:rsid w:val="00363CBB"/>
    <w:rsid w:val="0036428D"/>
    <w:rsid w:val="00365311"/>
    <w:rsid w:val="00365ED4"/>
    <w:rsid w:val="003662CC"/>
    <w:rsid w:val="00366A5B"/>
    <w:rsid w:val="00366B3E"/>
    <w:rsid w:val="003670F2"/>
    <w:rsid w:val="00371874"/>
    <w:rsid w:val="003729F4"/>
    <w:rsid w:val="00372BBA"/>
    <w:rsid w:val="003766CC"/>
    <w:rsid w:val="0038379D"/>
    <w:rsid w:val="00383EFE"/>
    <w:rsid w:val="00384BBE"/>
    <w:rsid w:val="0038674D"/>
    <w:rsid w:val="0038771D"/>
    <w:rsid w:val="00391565"/>
    <w:rsid w:val="003943E5"/>
    <w:rsid w:val="0039554F"/>
    <w:rsid w:val="00396195"/>
    <w:rsid w:val="003A21EA"/>
    <w:rsid w:val="003A5574"/>
    <w:rsid w:val="003A58A6"/>
    <w:rsid w:val="003A5D3F"/>
    <w:rsid w:val="003A6521"/>
    <w:rsid w:val="003A6619"/>
    <w:rsid w:val="003B33E7"/>
    <w:rsid w:val="003B40E0"/>
    <w:rsid w:val="003B4F32"/>
    <w:rsid w:val="003B59B2"/>
    <w:rsid w:val="003B5BE2"/>
    <w:rsid w:val="003C15AA"/>
    <w:rsid w:val="003C6C32"/>
    <w:rsid w:val="003D0C0D"/>
    <w:rsid w:val="003D10CF"/>
    <w:rsid w:val="003D3128"/>
    <w:rsid w:val="003D36CB"/>
    <w:rsid w:val="003D3EF6"/>
    <w:rsid w:val="003D68E7"/>
    <w:rsid w:val="003E0A20"/>
    <w:rsid w:val="003E17D7"/>
    <w:rsid w:val="003E39F0"/>
    <w:rsid w:val="003E3BF3"/>
    <w:rsid w:val="003E48EE"/>
    <w:rsid w:val="003E77C6"/>
    <w:rsid w:val="003F2B3A"/>
    <w:rsid w:val="003F3098"/>
    <w:rsid w:val="003F4688"/>
    <w:rsid w:val="003F4BF2"/>
    <w:rsid w:val="003F66CD"/>
    <w:rsid w:val="00410039"/>
    <w:rsid w:val="00410BD0"/>
    <w:rsid w:val="00413112"/>
    <w:rsid w:val="00413E09"/>
    <w:rsid w:val="00420809"/>
    <w:rsid w:val="00420E24"/>
    <w:rsid w:val="004212C6"/>
    <w:rsid w:val="004241D2"/>
    <w:rsid w:val="00424783"/>
    <w:rsid w:val="00427F7F"/>
    <w:rsid w:val="00427F90"/>
    <w:rsid w:val="00433B1C"/>
    <w:rsid w:val="00435D93"/>
    <w:rsid w:val="00437581"/>
    <w:rsid w:val="00440175"/>
    <w:rsid w:val="00446B1A"/>
    <w:rsid w:val="004514B0"/>
    <w:rsid w:val="004549F1"/>
    <w:rsid w:val="00456E27"/>
    <w:rsid w:val="0046019F"/>
    <w:rsid w:val="00464F0A"/>
    <w:rsid w:val="0046783B"/>
    <w:rsid w:val="00471E2C"/>
    <w:rsid w:val="004740EB"/>
    <w:rsid w:val="004748B2"/>
    <w:rsid w:val="00477320"/>
    <w:rsid w:val="00484D99"/>
    <w:rsid w:val="004863CC"/>
    <w:rsid w:val="004902A6"/>
    <w:rsid w:val="00490521"/>
    <w:rsid w:val="00490688"/>
    <w:rsid w:val="00492287"/>
    <w:rsid w:val="00492BF5"/>
    <w:rsid w:val="00493001"/>
    <w:rsid w:val="004934ED"/>
    <w:rsid w:val="00493CF7"/>
    <w:rsid w:val="00493D7E"/>
    <w:rsid w:val="00493DDE"/>
    <w:rsid w:val="00494FE5"/>
    <w:rsid w:val="004A0117"/>
    <w:rsid w:val="004A24B9"/>
    <w:rsid w:val="004B328D"/>
    <w:rsid w:val="004B63EF"/>
    <w:rsid w:val="004C4678"/>
    <w:rsid w:val="004C48C0"/>
    <w:rsid w:val="004C49E8"/>
    <w:rsid w:val="004C76F6"/>
    <w:rsid w:val="004D06B8"/>
    <w:rsid w:val="004D2BB4"/>
    <w:rsid w:val="004D3220"/>
    <w:rsid w:val="004D5F56"/>
    <w:rsid w:val="004D7B11"/>
    <w:rsid w:val="004D7F71"/>
    <w:rsid w:val="004E360A"/>
    <w:rsid w:val="004E5287"/>
    <w:rsid w:val="004E7991"/>
    <w:rsid w:val="004F2F8F"/>
    <w:rsid w:val="004F70EC"/>
    <w:rsid w:val="004F7A00"/>
    <w:rsid w:val="005063E4"/>
    <w:rsid w:val="005078EA"/>
    <w:rsid w:val="00511911"/>
    <w:rsid w:val="005138E3"/>
    <w:rsid w:val="005203D8"/>
    <w:rsid w:val="005213B3"/>
    <w:rsid w:val="00521B92"/>
    <w:rsid w:val="005252D2"/>
    <w:rsid w:val="005318DC"/>
    <w:rsid w:val="0053285C"/>
    <w:rsid w:val="00535D10"/>
    <w:rsid w:val="00537745"/>
    <w:rsid w:val="005400D0"/>
    <w:rsid w:val="00542168"/>
    <w:rsid w:val="0054247D"/>
    <w:rsid w:val="005450E3"/>
    <w:rsid w:val="00545A70"/>
    <w:rsid w:val="0054777D"/>
    <w:rsid w:val="00550C63"/>
    <w:rsid w:val="005519B3"/>
    <w:rsid w:val="0056483D"/>
    <w:rsid w:val="00565C9D"/>
    <w:rsid w:val="00571B55"/>
    <w:rsid w:val="00573159"/>
    <w:rsid w:val="005742FF"/>
    <w:rsid w:val="005743EA"/>
    <w:rsid w:val="00574683"/>
    <w:rsid w:val="005819A8"/>
    <w:rsid w:val="005821DC"/>
    <w:rsid w:val="005822EF"/>
    <w:rsid w:val="00590125"/>
    <w:rsid w:val="0059148C"/>
    <w:rsid w:val="00595389"/>
    <w:rsid w:val="005A12C7"/>
    <w:rsid w:val="005A1509"/>
    <w:rsid w:val="005A1EC0"/>
    <w:rsid w:val="005A7491"/>
    <w:rsid w:val="005B0672"/>
    <w:rsid w:val="005B20A0"/>
    <w:rsid w:val="005B211B"/>
    <w:rsid w:val="005B4F3C"/>
    <w:rsid w:val="005B5725"/>
    <w:rsid w:val="005C0B16"/>
    <w:rsid w:val="005C199D"/>
    <w:rsid w:val="005C574D"/>
    <w:rsid w:val="005C642C"/>
    <w:rsid w:val="005C6B4B"/>
    <w:rsid w:val="005C7625"/>
    <w:rsid w:val="005D0410"/>
    <w:rsid w:val="005D114F"/>
    <w:rsid w:val="005D285A"/>
    <w:rsid w:val="005D291A"/>
    <w:rsid w:val="005D3C8F"/>
    <w:rsid w:val="005D6195"/>
    <w:rsid w:val="005E3914"/>
    <w:rsid w:val="005E6498"/>
    <w:rsid w:val="005F11FB"/>
    <w:rsid w:val="005F2725"/>
    <w:rsid w:val="006044E8"/>
    <w:rsid w:val="006044F2"/>
    <w:rsid w:val="00607BBB"/>
    <w:rsid w:val="006105BC"/>
    <w:rsid w:val="006134F4"/>
    <w:rsid w:val="00613E44"/>
    <w:rsid w:val="00614434"/>
    <w:rsid w:val="00614457"/>
    <w:rsid w:val="00614E64"/>
    <w:rsid w:val="006155C1"/>
    <w:rsid w:val="00615C16"/>
    <w:rsid w:val="00616160"/>
    <w:rsid w:val="0061692D"/>
    <w:rsid w:val="00623ABF"/>
    <w:rsid w:val="00624573"/>
    <w:rsid w:val="00630C12"/>
    <w:rsid w:val="00631C2F"/>
    <w:rsid w:val="00632340"/>
    <w:rsid w:val="0063470B"/>
    <w:rsid w:val="006368A4"/>
    <w:rsid w:val="00637182"/>
    <w:rsid w:val="00640E3F"/>
    <w:rsid w:val="00644A8F"/>
    <w:rsid w:val="0064631B"/>
    <w:rsid w:val="0064652A"/>
    <w:rsid w:val="00647741"/>
    <w:rsid w:val="00650B02"/>
    <w:rsid w:val="00651B47"/>
    <w:rsid w:val="00651FC9"/>
    <w:rsid w:val="00660F75"/>
    <w:rsid w:val="006615DC"/>
    <w:rsid w:val="00670F7E"/>
    <w:rsid w:val="00672CED"/>
    <w:rsid w:val="006739C2"/>
    <w:rsid w:val="00673DDC"/>
    <w:rsid w:val="0067645F"/>
    <w:rsid w:val="006825CE"/>
    <w:rsid w:val="00682BDF"/>
    <w:rsid w:val="00686F84"/>
    <w:rsid w:val="006870E0"/>
    <w:rsid w:val="0069031B"/>
    <w:rsid w:val="00690B4A"/>
    <w:rsid w:val="00693479"/>
    <w:rsid w:val="006945C1"/>
    <w:rsid w:val="006949E0"/>
    <w:rsid w:val="006A5C6B"/>
    <w:rsid w:val="006B171D"/>
    <w:rsid w:val="006B3552"/>
    <w:rsid w:val="006C0146"/>
    <w:rsid w:val="006C0ADF"/>
    <w:rsid w:val="006C30C6"/>
    <w:rsid w:val="006C3A7B"/>
    <w:rsid w:val="006C66E1"/>
    <w:rsid w:val="006C7088"/>
    <w:rsid w:val="006C7AED"/>
    <w:rsid w:val="006D55BF"/>
    <w:rsid w:val="006D56B0"/>
    <w:rsid w:val="006E13D6"/>
    <w:rsid w:val="006E662A"/>
    <w:rsid w:val="006E76FE"/>
    <w:rsid w:val="006F092F"/>
    <w:rsid w:val="006F6CD8"/>
    <w:rsid w:val="00701466"/>
    <w:rsid w:val="00701CDC"/>
    <w:rsid w:val="00707791"/>
    <w:rsid w:val="00711CC0"/>
    <w:rsid w:val="00714A3C"/>
    <w:rsid w:val="00715A83"/>
    <w:rsid w:val="0072253B"/>
    <w:rsid w:val="007252B1"/>
    <w:rsid w:val="007260EE"/>
    <w:rsid w:val="00730F03"/>
    <w:rsid w:val="00733084"/>
    <w:rsid w:val="007365D0"/>
    <w:rsid w:val="00737D95"/>
    <w:rsid w:val="007416AB"/>
    <w:rsid w:val="00752452"/>
    <w:rsid w:val="00752F92"/>
    <w:rsid w:val="00753857"/>
    <w:rsid w:val="00754799"/>
    <w:rsid w:val="007568DA"/>
    <w:rsid w:val="00761AF5"/>
    <w:rsid w:val="00763961"/>
    <w:rsid w:val="007658CF"/>
    <w:rsid w:val="00765E89"/>
    <w:rsid w:val="00766EC8"/>
    <w:rsid w:val="0076799C"/>
    <w:rsid w:val="007779E1"/>
    <w:rsid w:val="00777B9D"/>
    <w:rsid w:val="00780555"/>
    <w:rsid w:val="00781CA0"/>
    <w:rsid w:val="00784EC3"/>
    <w:rsid w:val="00785A4D"/>
    <w:rsid w:val="00787242"/>
    <w:rsid w:val="007879FB"/>
    <w:rsid w:val="00791A75"/>
    <w:rsid w:val="00793889"/>
    <w:rsid w:val="007A2DA0"/>
    <w:rsid w:val="007A38C6"/>
    <w:rsid w:val="007A4FA7"/>
    <w:rsid w:val="007A58CF"/>
    <w:rsid w:val="007A68DA"/>
    <w:rsid w:val="007B0038"/>
    <w:rsid w:val="007B074C"/>
    <w:rsid w:val="007B1FBA"/>
    <w:rsid w:val="007C4435"/>
    <w:rsid w:val="007C4F09"/>
    <w:rsid w:val="007D09C8"/>
    <w:rsid w:val="007D1227"/>
    <w:rsid w:val="007D12A1"/>
    <w:rsid w:val="007D69F4"/>
    <w:rsid w:val="007E0681"/>
    <w:rsid w:val="007E19D9"/>
    <w:rsid w:val="007E4B8B"/>
    <w:rsid w:val="007E5F49"/>
    <w:rsid w:val="007E63E5"/>
    <w:rsid w:val="007E771F"/>
    <w:rsid w:val="007E7954"/>
    <w:rsid w:val="007F03F2"/>
    <w:rsid w:val="007F2E35"/>
    <w:rsid w:val="007F431D"/>
    <w:rsid w:val="007F734E"/>
    <w:rsid w:val="00800CE5"/>
    <w:rsid w:val="00807149"/>
    <w:rsid w:val="00810099"/>
    <w:rsid w:val="00814182"/>
    <w:rsid w:val="0081422F"/>
    <w:rsid w:val="0081582F"/>
    <w:rsid w:val="00816B2D"/>
    <w:rsid w:val="008216D6"/>
    <w:rsid w:val="00821EF8"/>
    <w:rsid w:val="0082241D"/>
    <w:rsid w:val="00822C55"/>
    <w:rsid w:val="008232BD"/>
    <w:rsid w:val="008254E0"/>
    <w:rsid w:val="008270A3"/>
    <w:rsid w:val="008339E6"/>
    <w:rsid w:val="00834B49"/>
    <w:rsid w:val="00842010"/>
    <w:rsid w:val="008551D7"/>
    <w:rsid w:val="00860BBA"/>
    <w:rsid w:val="00862847"/>
    <w:rsid w:val="00863349"/>
    <w:rsid w:val="008663BF"/>
    <w:rsid w:val="00867B4E"/>
    <w:rsid w:val="00873AB5"/>
    <w:rsid w:val="0087675C"/>
    <w:rsid w:val="00877EE8"/>
    <w:rsid w:val="00880F60"/>
    <w:rsid w:val="00883E3A"/>
    <w:rsid w:val="0088692D"/>
    <w:rsid w:val="008927D7"/>
    <w:rsid w:val="0089468E"/>
    <w:rsid w:val="008970DB"/>
    <w:rsid w:val="008A111A"/>
    <w:rsid w:val="008A380F"/>
    <w:rsid w:val="008B2507"/>
    <w:rsid w:val="008B2C6C"/>
    <w:rsid w:val="008B7174"/>
    <w:rsid w:val="008B775F"/>
    <w:rsid w:val="008B7BD9"/>
    <w:rsid w:val="008C0D8A"/>
    <w:rsid w:val="008D26FB"/>
    <w:rsid w:val="008D70B2"/>
    <w:rsid w:val="008E4865"/>
    <w:rsid w:val="009028AD"/>
    <w:rsid w:val="00902B50"/>
    <w:rsid w:val="00906E5B"/>
    <w:rsid w:val="00910633"/>
    <w:rsid w:val="009123D5"/>
    <w:rsid w:val="009141A4"/>
    <w:rsid w:val="00916585"/>
    <w:rsid w:val="00924179"/>
    <w:rsid w:val="00924E58"/>
    <w:rsid w:val="00926503"/>
    <w:rsid w:val="009278AC"/>
    <w:rsid w:val="00930BCE"/>
    <w:rsid w:val="00931DC0"/>
    <w:rsid w:val="00934276"/>
    <w:rsid w:val="009344AB"/>
    <w:rsid w:val="00936C3B"/>
    <w:rsid w:val="00937A62"/>
    <w:rsid w:val="00940182"/>
    <w:rsid w:val="00942CD0"/>
    <w:rsid w:val="00947AAF"/>
    <w:rsid w:val="00950E80"/>
    <w:rsid w:val="00954BAE"/>
    <w:rsid w:val="00955BFD"/>
    <w:rsid w:val="00957652"/>
    <w:rsid w:val="00957EF5"/>
    <w:rsid w:val="009702B6"/>
    <w:rsid w:val="00974890"/>
    <w:rsid w:val="00975531"/>
    <w:rsid w:val="0098103B"/>
    <w:rsid w:val="00983ACE"/>
    <w:rsid w:val="009947BB"/>
    <w:rsid w:val="00995EB3"/>
    <w:rsid w:val="00997DD6"/>
    <w:rsid w:val="009A033E"/>
    <w:rsid w:val="009A2CA7"/>
    <w:rsid w:val="009A4B5A"/>
    <w:rsid w:val="009A4E75"/>
    <w:rsid w:val="009B2B87"/>
    <w:rsid w:val="009B2CE4"/>
    <w:rsid w:val="009B3659"/>
    <w:rsid w:val="009B6A6E"/>
    <w:rsid w:val="009D1D01"/>
    <w:rsid w:val="009D4EF9"/>
    <w:rsid w:val="009D5852"/>
    <w:rsid w:val="009E017C"/>
    <w:rsid w:val="009E15DD"/>
    <w:rsid w:val="009E23AA"/>
    <w:rsid w:val="009E2CED"/>
    <w:rsid w:val="009E34F0"/>
    <w:rsid w:val="009E3AA0"/>
    <w:rsid w:val="009F2A2A"/>
    <w:rsid w:val="009F3668"/>
    <w:rsid w:val="009F4DCC"/>
    <w:rsid w:val="009F58C9"/>
    <w:rsid w:val="009F7307"/>
    <w:rsid w:val="00A077FF"/>
    <w:rsid w:val="00A1116B"/>
    <w:rsid w:val="00A12AF8"/>
    <w:rsid w:val="00A21F80"/>
    <w:rsid w:val="00A325CE"/>
    <w:rsid w:val="00A34956"/>
    <w:rsid w:val="00A35C0B"/>
    <w:rsid w:val="00A37354"/>
    <w:rsid w:val="00A46D1A"/>
    <w:rsid w:val="00A51EF7"/>
    <w:rsid w:val="00A546FD"/>
    <w:rsid w:val="00A62AE6"/>
    <w:rsid w:val="00A6377E"/>
    <w:rsid w:val="00A63C8B"/>
    <w:rsid w:val="00A6590E"/>
    <w:rsid w:val="00A67690"/>
    <w:rsid w:val="00A67759"/>
    <w:rsid w:val="00A7194A"/>
    <w:rsid w:val="00A750AA"/>
    <w:rsid w:val="00A75561"/>
    <w:rsid w:val="00A87309"/>
    <w:rsid w:val="00A930C4"/>
    <w:rsid w:val="00A93A09"/>
    <w:rsid w:val="00A93ABD"/>
    <w:rsid w:val="00AA235E"/>
    <w:rsid w:val="00AA37B3"/>
    <w:rsid w:val="00AA7778"/>
    <w:rsid w:val="00AB00A2"/>
    <w:rsid w:val="00AB0906"/>
    <w:rsid w:val="00AB13B1"/>
    <w:rsid w:val="00AB2287"/>
    <w:rsid w:val="00AB3A39"/>
    <w:rsid w:val="00AB5670"/>
    <w:rsid w:val="00AB7F7D"/>
    <w:rsid w:val="00AC6D83"/>
    <w:rsid w:val="00AC74BC"/>
    <w:rsid w:val="00AC7E35"/>
    <w:rsid w:val="00AD17A0"/>
    <w:rsid w:val="00AD17AC"/>
    <w:rsid w:val="00AD64C2"/>
    <w:rsid w:val="00AE2345"/>
    <w:rsid w:val="00AE2ABE"/>
    <w:rsid w:val="00AF0D19"/>
    <w:rsid w:val="00B01C6D"/>
    <w:rsid w:val="00B13711"/>
    <w:rsid w:val="00B13739"/>
    <w:rsid w:val="00B13E18"/>
    <w:rsid w:val="00B17F0B"/>
    <w:rsid w:val="00B30E66"/>
    <w:rsid w:val="00B32ECB"/>
    <w:rsid w:val="00B35C6D"/>
    <w:rsid w:val="00B3686E"/>
    <w:rsid w:val="00B4199E"/>
    <w:rsid w:val="00B4413C"/>
    <w:rsid w:val="00B47D1B"/>
    <w:rsid w:val="00B5055D"/>
    <w:rsid w:val="00B50B91"/>
    <w:rsid w:val="00B615E7"/>
    <w:rsid w:val="00B615EA"/>
    <w:rsid w:val="00B77127"/>
    <w:rsid w:val="00B807B8"/>
    <w:rsid w:val="00B82CD1"/>
    <w:rsid w:val="00B96F20"/>
    <w:rsid w:val="00B975CE"/>
    <w:rsid w:val="00BA150A"/>
    <w:rsid w:val="00BA4474"/>
    <w:rsid w:val="00BA735F"/>
    <w:rsid w:val="00BB1D88"/>
    <w:rsid w:val="00BB2535"/>
    <w:rsid w:val="00BB63F2"/>
    <w:rsid w:val="00BC082C"/>
    <w:rsid w:val="00BC326D"/>
    <w:rsid w:val="00BC44B7"/>
    <w:rsid w:val="00BC7FC9"/>
    <w:rsid w:val="00BD0DE5"/>
    <w:rsid w:val="00BD62BF"/>
    <w:rsid w:val="00BE35AB"/>
    <w:rsid w:val="00BE5CE7"/>
    <w:rsid w:val="00BF0BFD"/>
    <w:rsid w:val="00BF0C44"/>
    <w:rsid w:val="00BF2251"/>
    <w:rsid w:val="00BF2306"/>
    <w:rsid w:val="00BF4148"/>
    <w:rsid w:val="00BF4FD2"/>
    <w:rsid w:val="00BF6369"/>
    <w:rsid w:val="00BF6EBB"/>
    <w:rsid w:val="00C01690"/>
    <w:rsid w:val="00C0421C"/>
    <w:rsid w:val="00C11396"/>
    <w:rsid w:val="00C1230E"/>
    <w:rsid w:val="00C16C2B"/>
    <w:rsid w:val="00C17205"/>
    <w:rsid w:val="00C17461"/>
    <w:rsid w:val="00C1775B"/>
    <w:rsid w:val="00C206AD"/>
    <w:rsid w:val="00C232C3"/>
    <w:rsid w:val="00C24493"/>
    <w:rsid w:val="00C24AB9"/>
    <w:rsid w:val="00C267D8"/>
    <w:rsid w:val="00C27CFC"/>
    <w:rsid w:val="00C30D77"/>
    <w:rsid w:val="00C31E54"/>
    <w:rsid w:val="00C32C77"/>
    <w:rsid w:val="00C34260"/>
    <w:rsid w:val="00C419C7"/>
    <w:rsid w:val="00C4662E"/>
    <w:rsid w:val="00C61BA7"/>
    <w:rsid w:val="00C63C37"/>
    <w:rsid w:val="00C63D4C"/>
    <w:rsid w:val="00C65F6D"/>
    <w:rsid w:val="00C6680F"/>
    <w:rsid w:val="00C67640"/>
    <w:rsid w:val="00C702FE"/>
    <w:rsid w:val="00C748A0"/>
    <w:rsid w:val="00C86A98"/>
    <w:rsid w:val="00C90F0C"/>
    <w:rsid w:val="00C91A8B"/>
    <w:rsid w:val="00C9509A"/>
    <w:rsid w:val="00C95F71"/>
    <w:rsid w:val="00CA1597"/>
    <w:rsid w:val="00CB1765"/>
    <w:rsid w:val="00CB3C64"/>
    <w:rsid w:val="00CC2C86"/>
    <w:rsid w:val="00CC3C8D"/>
    <w:rsid w:val="00CC3E92"/>
    <w:rsid w:val="00CC431A"/>
    <w:rsid w:val="00CC54F9"/>
    <w:rsid w:val="00CC5B49"/>
    <w:rsid w:val="00CC72AC"/>
    <w:rsid w:val="00CD0C89"/>
    <w:rsid w:val="00CD2A31"/>
    <w:rsid w:val="00CD3D47"/>
    <w:rsid w:val="00CD3DB5"/>
    <w:rsid w:val="00CD7E3B"/>
    <w:rsid w:val="00CE3189"/>
    <w:rsid w:val="00CE34BA"/>
    <w:rsid w:val="00CE3C84"/>
    <w:rsid w:val="00CE5B80"/>
    <w:rsid w:val="00CE66CD"/>
    <w:rsid w:val="00CF22A8"/>
    <w:rsid w:val="00CF332A"/>
    <w:rsid w:val="00CF6515"/>
    <w:rsid w:val="00CF6E14"/>
    <w:rsid w:val="00CF6ECD"/>
    <w:rsid w:val="00D00584"/>
    <w:rsid w:val="00D0089B"/>
    <w:rsid w:val="00D051AF"/>
    <w:rsid w:val="00D05C77"/>
    <w:rsid w:val="00D13705"/>
    <w:rsid w:val="00D14CB9"/>
    <w:rsid w:val="00D151C5"/>
    <w:rsid w:val="00D16ABE"/>
    <w:rsid w:val="00D2713C"/>
    <w:rsid w:val="00D279E2"/>
    <w:rsid w:val="00D3021C"/>
    <w:rsid w:val="00D3176C"/>
    <w:rsid w:val="00D3202A"/>
    <w:rsid w:val="00D345F2"/>
    <w:rsid w:val="00D42E2C"/>
    <w:rsid w:val="00D43898"/>
    <w:rsid w:val="00D45160"/>
    <w:rsid w:val="00D479AF"/>
    <w:rsid w:val="00D519D1"/>
    <w:rsid w:val="00D56652"/>
    <w:rsid w:val="00D569BF"/>
    <w:rsid w:val="00D60801"/>
    <w:rsid w:val="00D631E6"/>
    <w:rsid w:val="00D63CF6"/>
    <w:rsid w:val="00D640E1"/>
    <w:rsid w:val="00D66B3B"/>
    <w:rsid w:val="00D67F1C"/>
    <w:rsid w:val="00D724E3"/>
    <w:rsid w:val="00D73443"/>
    <w:rsid w:val="00D8002C"/>
    <w:rsid w:val="00D8097B"/>
    <w:rsid w:val="00D8422C"/>
    <w:rsid w:val="00D86959"/>
    <w:rsid w:val="00D877FD"/>
    <w:rsid w:val="00D91ECA"/>
    <w:rsid w:val="00D92D9F"/>
    <w:rsid w:val="00D9469D"/>
    <w:rsid w:val="00D955DC"/>
    <w:rsid w:val="00D97090"/>
    <w:rsid w:val="00DA0615"/>
    <w:rsid w:val="00DA6DF1"/>
    <w:rsid w:val="00DB099B"/>
    <w:rsid w:val="00DB6875"/>
    <w:rsid w:val="00DB743D"/>
    <w:rsid w:val="00DC1243"/>
    <w:rsid w:val="00DC1DEF"/>
    <w:rsid w:val="00DC2279"/>
    <w:rsid w:val="00DC7409"/>
    <w:rsid w:val="00DD0423"/>
    <w:rsid w:val="00DD44F5"/>
    <w:rsid w:val="00DE0C95"/>
    <w:rsid w:val="00DE4BC3"/>
    <w:rsid w:val="00DF29BD"/>
    <w:rsid w:val="00DF3E55"/>
    <w:rsid w:val="00DF5EF2"/>
    <w:rsid w:val="00E00209"/>
    <w:rsid w:val="00E03E21"/>
    <w:rsid w:val="00E04EC1"/>
    <w:rsid w:val="00E07CE7"/>
    <w:rsid w:val="00E11CBE"/>
    <w:rsid w:val="00E137DF"/>
    <w:rsid w:val="00E1411A"/>
    <w:rsid w:val="00E31968"/>
    <w:rsid w:val="00E32FD9"/>
    <w:rsid w:val="00E34E47"/>
    <w:rsid w:val="00E37E5D"/>
    <w:rsid w:val="00E40208"/>
    <w:rsid w:val="00E40D27"/>
    <w:rsid w:val="00E41B9A"/>
    <w:rsid w:val="00E42D69"/>
    <w:rsid w:val="00E42E0E"/>
    <w:rsid w:val="00E447BF"/>
    <w:rsid w:val="00E46337"/>
    <w:rsid w:val="00E47037"/>
    <w:rsid w:val="00E5584F"/>
    <w:rsid w:val="00E61F74"/>
    <w:rsid w:val="00E674F1"/>
    <w:rsid w:val="00E67B8A"/>
    <w:rsid w:val="00E7224F"/>
    <w:rsid w:val="00E722C2"/>
    <w:rsid w:val="00E74443"/>
    <w:rsid w:val="00E75F5C"/>
    <w:rsid w:val="00E77A0A"/>
    <w:rsid w:val="00E77B82"/>
    <w:rsid w:val="00E80596"/>
    <w:rsid w:val="00E83705"/>
    <w:rsid w:val="00E83DD5"/>
    <w:rsid w:val="00E858F6"/>
    <w:rsid w:val="00EA0A40"/>
    <w:rsid w:val="00EA116C"/>
    <w:rsid w:val="00EA23D4"/>
    <w:rsid w:val="00EA2F7A"/>
    <w:rsid w:val="00EA3108"/>
    <w:rsid w:val="00EA3133"/>
    <w:rsid w:val="00EA338E"/>
    <w:rsid w:val="00EA3B02"/>
    <w:rsid w:val="00EB2B61"/>
    <w:rsid w:val="00EB32A6"/>
    <w:rsid w:val="00EB38D1"/>
    <w:rsid w:val="00EC3098"/>
    <w:rsid w:val="00EC5D31"/>
    <w:rsid w:val="00EC62F7"/>
    <w:rsid w:val="00EC6DBA"/>
    <w:rsid w:val="00ED0045"/>
    <w:rsid w:val="00ED162C"/>
    <w:rsid w:val="00ED32C5"/>
    <w:rsid w:val="00ED7503"/>
    <w:rsid w:val="00EE0CC3"/>
    <w:rsid w:val="00EE3DEC"/>
    <w:rsid w:val="00EE5D74"/>
    <w:rsid w:val="00EE6E9B"/>
    <w:rsid w:val="00EF19C0"/>
    <w:rsid w:val="00EF2E59"/>
    <w:rsid w:val="00EF37F2"/>
    <w:rsid w:val="00EF52D2"/>
    <w:rsid w:val="00EF78C3"/>
    <w:rsid w:val="00EF7996"/>
    <w:rsid w:val="00F00158"/>
    <w:rsid w:val="00F0155F"/>
    <w:rsid w:val="00F03125"/>
    <w:rsid w:val="00F04C18"/>
    <w:rsid w:val="00F14FA5"/>
    <w:rsid w:val="00F1544C"/>
    <w:rsid w:val="00F15B2E"/>
    <w:rsid w:val="00F200F7"/>
    <w:rsid w:val="00F21620"/>
    <w:rsid w:val="00F21CD4"/>
    <w:rsid w:val="00F2381A"/>
    <w:rsid w:val="00F23A1B"/>
    <w:rsid w:val="00F25090"/>
    <w:rsid w:val="00F27462"/>
    <w:rsid w:val="00F30AE2"/>
    <w:rsid w:val="00F315C0"/>
    <w:rsid w:val="00F31CF1"/>
    <w:rsid w:val="00F4706E"/>
    <w:rsid w:val="00F50252"/>
    <w:rsid w:val="00F548EB"/>
    <w:rsid w:val="00F6418E"/>
    <w:rsid w:val="00F65163"/>
    <w:rsid w:val="00F667E8"/>
    <w:rsid w:val="00F703D0"/>
    <w:rsid w:val="00F7226D"/>
    <w:rsid w:val="00F76B1C"/>
    <w:rsid w:val="00F76B61"/>
    <w:rsid w:val="00F76C33"/>
    <w:rsid w:val="00F8286A"/>
    <w:rsid w:val="00F84693"/>
    <w:rsid w:val="00F847F2"/>
    <w:rsid w:val="00F93DEF"/>
    <w:rsid w:val="00F953A1"/>
    <w:rsid w:val="00FA6790"/>
    <w:rsid w:val="00FA78D2"/>
    <w:rsid w:val="00FB0235"/>
    <w:rsid w:val="00FC628B"/>
    <w:rsid w:val="00FD3C99"/>
    <w:rsid w:val="00FD50FA"/>
    <w:rsid w:val="00FD675A"/>
    <w:rsid w:val="00FD6D42"/>
    <w:rsid w:val="00FE79BE"/>
    <w:rsid w:val="00FE7EA8"/>
    <w:rsid w:val="00FF0D27"/>
    <w:rsid w:val="00FF1430"/>
    <w:rsid w:val="00FF6208"/>
    <w:rsid w:val="03521D65"/>
    <w:rsid w:val="3EF08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F382"/>
  <w15:chartTrackingRefBased/>
  <w15:docId w15:val="{EFCEE1DF-29B7-4D38-9041-11875F6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34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5006">
                  <w:marLeft w:val="0"/>
                  <w:marRight w:val="0"/>
                  <w:marTop w:val="0"/>
                  <w:marBottom w:val="0"/>
                  <w:divBdr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divBdr>
                  <w:divsChild>
                    <w:div w:id="5259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8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0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63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1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57945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18987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61411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45700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8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7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2755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5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6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8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9E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36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3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E9E9E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81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24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2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30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78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000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8634">
                  <w:marLeft w:val="0"/>
                  <w:marRight w:val="0"/>
                  <w:marTop w:val="0"/>
                  <w:marBottom w:val="0"/>
                  <w:divBdr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divBdr>
                  <w:divsChild>
                    <w:div w:id="10157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82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4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15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2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74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51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E9E9E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9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5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24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9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02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78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93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9E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2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10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1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1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7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54346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40717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14081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8632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08943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Marjmallon</dc:creator>
  <cp:keywords/>
  <dc:description/>
  <cp:lastModifiedBy>Kathryn Summers</cp:lastModifiedBy>
  <cp:revision>2</cp:revision>
  <cp:lastPrinted>2025-06-06T19:12:00Z</cp:lastPrinted>
  <dcterms:created xsi:type="dcterms:W3CDTF">2026-01-30T08:10:00Z</dcterms:created>
  <dcterms:modified xsi:type="dcterms:W3CDTF">2026-01-30T08:10:00Z</dcterms:modified>
</cp:coreProperties>
</file>